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CCD93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1CC62109" wp14:editId="77EE10A3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A0">
        <w:rPr>
          <w:rFonts w:ascii="Cambria" w:hAnsi="Cambria"/>
        </w:rPr>
        <w:t>Scoil Bhríde,</w:t>
      </w:r>
    </w:p>
    <w:p w14:paraId="78374FC0" w14:textId="771E63C7" w:rsidR="00E11846" w:rsidRPr="00B340A0" w:rsidRDefault="005C373A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12A2A" wp14:editId="4C6FC67C">
                <wp:simplePos x="0" y="0"/>
                <wp:positionH relativeFrom="column">
                  <wp:posOffset>4340225</wp:posOffset>
                </wp:positionH>
                <wp:positionV relativeFrom="paragraph">
                  <wp:posOffset>38735</wp:posOffset>
                </wp:positionV>
                <wp:extent cx="2621280" cy="824865"/>
                <wp:effectExtent l="0" t="2540" r="0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34F80" w14:textId="6877974C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 xml:space="preserve">Principal – </w:t>
                            </w:r>
                            <w:r w:rsidR="008E2F98">
                              <w:rPr>
                                <w:rFonts w:ascii="Albertus Medium" w:hAnsi="Albertus Medium"/>
                                <w:i/>
                              </w:rPr>
                              <w:t xml:space="preserve">Dr. </w:t>
                            </w: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Vinny Thorpe</w:t>
                            </w:r>
                          </w:p>
                          <w:p w14:paraId="05CDDDA9" w14:textId="77777777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Dep. Principal – Catherine Owens</w:t>
                            </w:r>
                          </w:p>
                          <w:p w14:paraId="45BD4F0C" w14:textId="77777777" w:rsidR="00E11846" w:rsidRDefault="00E11846" w:rsidP="00E11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12A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1.75pt;margin-top:3.05pt;width:206.4pt;height:64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1egAIAAA8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" stroked="f">
                <v:textbox style="mso-fit-shape-to-text:t">
                  <w:txbxContent>
                    <w:p w14:paraId="5EC34F80" w14:textId="6877974C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 xml:space="preserve">Principal – </w:t>
                      </w:r>
                      <w:r w:rsidR="008E2F98">
                        <w:rPr>
                          <w:rFonts w:ascii="Albertus Medium" w:hAnsi="Albertus Medium"/>
                          <w:i/>
                        </w:rPr>
                        <w:t xml:space="preserve">Dr. </w:t>
                      </w:r>
                      <w:r w:rsidRPr="00E11846">
                        <w:rPr>
                          <w:rFonts w:ascii="Albertus Medium" w:hAnsi="Albertus Medium"/>
                          <w:i/>
                        </w:rPr>
                        <w:t>Vinny Thorpe</w:t>
                      </w:r>
                    </w:p>
                    <w:p w14:paraId="05CDDDA9" w14:textId="77777777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>Dep. Principal – Catherine Owens</w:t>
                      </w:r>
                    </w:p>
                    <w:p w14:paraId="45BD4F0C" w14:textId="77777777" w:rsidR="00E11846" w:rsidRDefault="00E11846" w:rsidP="00E11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846" w:rsidRPr="00B340A0">
        <w:rPr>
          <w:rFonts w:ascii="Cambria" w:hAnsi="Cambria"/>
        </w:rPr>
        <w:t>Nurney,</w:t>
      </w:r>
    </w:p>
    <w:p w14:paraId="7CFB604C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52AA4502" w14:textId="7B7F9037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3D2517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6926523D" w14:textId="5CCD3626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7D0D88" w:rsidRPr="00FB37C8">
          <w:rPr>
            <w:rStyle w:val="Hyperlink"/>
          </w:rPr>
          <w:t>sbnurney@gmail.com</w:t>
        </w:r>
      </w:hyperlink>
      <w:r w:rsidR="007D0D88">
        <w:t xml:space="preserve"> </w:t>
      </w:r>
    </w:p>
    <w:p w14:paraId="7E2DD94E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3FF67BCC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6DF821B1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6331624F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5EBB44EE" wp14:editId="515036BA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0D506D5E" wp14:editId="618062EC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556D3" w14:textId="6D861FEF" w:rsidR="001D2474" w:rsidRPr="005C373A" w:rsidRDefault="002F65AC" w:rsidP="006F0B07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5C373A">
        <w:rPr>
          <w:b/>
          <w:sz w:val="32"/>
          <w:szCs w:val="32"/>
          <w:u w:val="single"/>
        </w:rPr>
        <w:t>1</w:t>
      </w:r>
      <w:r w:rsidRPr="005C373A">
        <w:rPr>
          <w:b/>
          <w:sz w:val="32"/>
          <w:szCs w:val="32"/>
          <w:u w:val="single"/>
          <w:vertAlign w:val="superscript"/>
        </w:rPr>
        <w:t>st</w:t>
      </w:r>
      <w:r w:rsidRPr="005C373A">
        <w:rPr>
          <w:b/>
          <w:sz w:val="32"/>
          <w:szCs w:val="32"/>
          <w:u w:val="single"/>
        </w:rPr>
        <w:t xml:space="preserve"> </w:t>
      </w:r>
      <w:r w:rsidR="004E2F84" w:rsidRPr="005C373A">
        <w:rPr>
          <w:b/>
          <w:sz w:val="32"/>
          <w:szCs w:val="32"/>
          <w:u w:val="single"/>
        </w:rPr>
        <w:t>Class</w:t>
      </w:r>
      <w:r w:rsidR="005C373A" w:rsidRPr="0007520D">
        <w:rPr>
          <w:b/>
          <w:sz w:val="32"/>
          <w:szCs w:val="32"/>
        </w:rPr>
        <w:t xml:space="preserve"> 202</w:t>
      </w:r>
      <w:r w:rsidR="00601A0F">
        <w:rPr>
          <w:b/>
          <w:sz w:val="32"/>
          <w:szCs w:val="32"/>
        </w:rPr>
        <w:t>5</w:t>
      </w:r>
      <w:r w:rsidR="002D32E8" w:rsidRPr="0007520D">
        <w:rPr>
          <w:b/>
          <w:sz w:val="32"/>
          <w:szCs w:val="32"/>
        </w:rPr>
        <w:t xml:space="preserve"> – 20</w:t>
      </w:r>
      <w:r w:rsidR="005C373A" w:rsidRPr="0007520D">
        <w:rPr>
          <w:b/>
          <w:sz w:val="32"/>
          <w:szCs w:val="32"/>
        </w:rPr>
        <w:t>2</w:t>
      </w:r>
      <w:r w:rsidR="00601A0F">
        <w:rPr>
          <w:b/>
          <w:sz w:val="32"/>
          <w:szCs w:val="32"/>
        </w:rPr>
        <w:t>6</w:t>
      </w:r>
    </w:p>
    <w:p w14:paraId="1430CC99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2F25CB72" w14:textId="77777777" w:rsidR="006F0B07" w:rsidRDefault="006F0B07" w:rsidP="00BD5B1C">
      <w:pPr>
        <w:spacing w:line="360" w:lineRule="auto"/>
      </w:pPr>
    </w:p>
    <w:p w14:paraId="450A7BA9" w14:textId="028784C4" w:rsidR="006764DC" w:rsidRPr="00AD475E" w:rsidRDefault="0003244E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Master your Maths 1</w:t>
      </w:r>
      <w:r w:rsidRPr="0003244E">
        <w:rPr>
          <w:highlight w:val="yellow"/>
          <w:vertAlign w:val="superscript"/>
        </w:rPr>
        <w:t>st</w:t>
      </w:r>
      <w:r>
        <w:rPr>
          <w:highlight w:val="yellow"/>
        </w:rPr>
        <w:t xml:space="preserve"> class (Fallons)</w:t>
      </w:r>
    </w:p>
    <w:p w14:paraId="62648280" w14:textId="77777777" w:rsidR="00601A0F" w:rsidRPr="00601A0F" w:rsidRDefault="00364925" w:rsidP="00601A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Figure it Out</w:t>
      </w:r>
      <w:r w:rsidR="00706E6F" w:rsidRPr="00AD475E">
        <w:rPr>
          <w:highlight w:val="yellow"/>
        </w:rPr>
        <w:t xml:space="preserve"> 1</w:t>
      </w:r>
      <w:r w:rsidR="006764DC" w:rsidRPr="00AD475E">
        <w:rPr>
          <w:highlight w:val="yellow"/>
        </w:rPr>
        <w:t xml:space="preserve"> (Fallons)</w:t>
      </w:r>
    </w:p>
    <w:p w14:paraId="600C4178" w14:textId="1DF42C09" w:rsidR="00701926" w:rsidRPr="00AC312C" w:rsidRDefault="00701926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AD475E">
        <w:rPr>
          <w:highlight w:val="yellow"/>
        </w:rPr>
        <w:t>Ready to Write C1 (introduction to cursive)</w:t>
      </w:r>
      <w:r w:rsidR="00DE6984">
        <w:rPr>
          <w:highlight w:val="yellow"/>
        </w:rPr>
        <w:t xml:space="preserve"> (EDCO)</w:t>
      </w:r>
    </w:p>
    <w:p w14:paraId="3B4A0AFE" w14:textId="2251CF35" w:rsidR="00AC312C" w:rsidRPr="00DE6984" w:rsidRDefault="00AC312C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Starlight 1</w:t>
      </w:r>
      <w:r w:rsidRPr="00AC312C">
        <w:rPr>
          <w:highlight w:val="yellow"/>
          <w:vertAlign w:val="superscript"/>
        </w:rPr>
        <w:t>st</w:t>
      </w:r>
      <w:r>
        <w:rPr>
          <w:highlight w:val="yellow"/>
        </w:rPr>
        <w:t xml:space="preserve"> Class Combined Reading and Skills Book (Folens)</w:t>
      </w:r>
    </w:p>
    <w:p w14:paraId="67DEB1B6" w14:textId="3407B362" w:rsidR="00DE6984" w:rsidRPr="0003244E" w:rsidRDefault="00DE6984" w:rsidP="00DE6984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Starlight 1</w:t>
      </w:r>
      <w:r w:rsidRPr="0070301F">
        <w:rPr>
          <w:highlight w:val="yellow"/>
          <w:vertAlign w:val="superscript"/>
        </w:rPr>
        <w:t>st</w:t>
      </w:r>
      <w:r>
        <w:rPr>
          <w:highlight w:val="yellow"/>
        </w:rPr>
        <w:t xml:space="preserve"> Class Skills Book (Folens)</w:t>
      </w:r>
    </w:p>
    <w:p w14:paraId="38ED826E" w14:textId="1C898B80" w:rsidR="00601A0F" w:rsidRPr="00601A0F" w:rsidRDefault="00364925" w:rsidP="00601A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Spellbound 1 (Fallons)</w:t>
      </w:r>
    </w:p>
    <w:p w14:paraId="55455243" w14:textId="330BCDE9" w:rsidR="0070301F" w:rsidRPr="0081281B" w:rsidRDefault="0070301F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81281B">
        <w:t>Starlight 1</w:t>
      </w:r>
      <w:r w:rsidRPr="0081281B">
        <w:rPr>
          <w:vertAlign w:val="superscript"/>
        </w:rPr>
        <w:t>st</w:t>
      </w:r>
      <w:r w:rsidRPr="0081281B">
        <w:t xml:space="preserve"> Class Core Read</w:t>
      </w:r>
      <w:r w:rsidR="009868AD" w:rsidRPr="0081281B">
        <w:t xml:space="preserve">er </w:t>
      </w:r>
      <w:r w:rsidRPr="0081281B">
        <w:t>(Folens)</w:t>
      </w:r>
    </w:p>
    <w:p w14:paraId="3882646C" w14:textId="77777777" w:rsidR="00601A0F" w:rsidRPr="00601A0F" w:rsidRDefault="007208E9" w:rsidP="00601A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Céim ar Chéim Reader – Ag an Zú</w:t>
      </w:r>
      <w:r w:rsidR="00B6449A">
        <w:t xml:space="preserve"> (Fallons)</w:t>
      </w:r>
    </w:p>
    <w:p w14:paraId="63B95ECD" w14:textId="492E0B7E" w:rsidR="00601A0F" w:rsidRPr="00601A0F" w:rsidRDefault="00601A0F" w:rsidP="00601A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601A0F">
        <w:t>Small World – History, Geography and Science – 1</w:t>
      </w:r>
      <w:r w:rsidRPr="00601A0F">
        <w:rPr>
          <w:vertAlign w:val="superscript"/>
        </w:rPr>
        <w:t>st</w:t>
      </w:r>
      <w:r w:rsidRPr="00601A0F">
        <w:t xml:space="preserve"> class (Fallons)</w:t>
      </w:r>
      <w:bookmarkStart w:id="0" w:name="_GoBack"/>
      <w:bookmarkEnd w:id="0"/>
    </w:p>
    <w:p w14:paraId="743791DB" w14:textId="77777777" w:rsidR="0071019D" w:rsidRPr="0071019D" w:rsidRDefault="0071019D" w:rsidP="0071019D">
      <w:pPr>
        <w:pStyle w:val="ListParagraph"/>
        <w:spacing w:line="276" w:lineRule="auto"/>
        <w:jc w:val="both"/>
        <w:rPr>
          <w:sz w:val="22"/>
          <w:szCs w:val="22"/>
        </w:rPr>
      </w:pPr>
    </w:p>
    <w:p w14:paraId="12E36F1B" w14:textId="398FD1E6" w:rsidR="001F119B" w:rsidRDefault="005C373A" w:rsidP="001F119B">
      <w:pPr>
        <w:spacing w:line="360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5FE548" wp14:editId="05BB454B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717665" cy="520065"/>
                <wp:effectExtent l="38100" t="38100" r="64135" b="514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A592B" w14:textId="052B16EB" w:rsidR="001F119B" w:rsidRDefault="001F119B" w:rsidP="006F0B07">
                            <w:pPr>
                              <w:jc w:val="both"/>
                            </w:pPr>
                            <w:r>
                              <w:t xml:space="preserve">Please </w:t>
                            </w:r>
                            <w:r w:rsidRPr="00146753">
                              <w:rPr>
                                <w:b/>
                                <w:i/>
                                <w:u w:val="single"/>
                              </w:rPr>
                              <w:t>label all of your child’s belongings</w:t>
                            </w:r>
                            <w:r>
                              <w:t>, stationery, uniform and tracksuit tops, coats</w:t>
                            </w:r>
                            <w:r w:rsidR="005C373A">
                              <w:t>, painting shirt</w:t>
                            </w:r>
                            <w:r>
                              <w:t xml:space="preserve"> etc.</w:t>
                            </w:r>
                          </w:p>
                          <w:p w14:paraId="3DCB90BA" w14:textId="77777777" w:rsidR="008C2184" w:rsidRDefault="008C2184" w:rsidP="006F0B07">
                            <w:pPr>
                              <w:jc w:val="both"/>
                            </w:pPr>
                          </w:p>
                          <w:p w14:paraId="457BFBB3" w14:textId="5A1D2A8B" w:rsidR="001F119B" w:rsidRPr="008C2184" w:rsidRDefault="001F119B" w:rsidP="008C2184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E548" id="Text Box 7" o:spid="_x0000_s1027" type="#_x0000_t202" style="position:absolute;margin-left:0;margin-top:17pt;width:528.95pt;height:40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" strokeweight="8pt">
                <v:stroke linestyle="thickThin"/>
                <v:textbox>
                  <w:txbxContent>
                    <w:p w14:paraId="10CA592B" w14:textId="052B16EB" w:rsidR="001F119B" w:rsidRDefault="001F119B" w:rsidP="006F0B07">
                      <w:pPr>
                        <w:jc w:val="both"/>
                      </w:pPr>
                      <w:r>
                        <w:t xml:space="preserve">Please </w:t>
                      </w:r>
                      <w:r w:rsidRPr="00146753">
                        <w:rPr>
                          <w:b/>
                          <w:i/>
                          <w:u w:val="single"/>
                        </w:rPr>
                        <w:t>label all of your child’s belongings</w:t>
                      </w:r>
                      <w:r>
                        <w:t>, stationery, uniform and tracksuit tops, coats</w:t>
                      </w:r>
                      <w:r w:rsidR="005C373A">
                        <w:t>, painting shirt</w:t>
                      </w:r>
                      <w:r>
                        <w:t xml:space="preserve"> etc.</w:t>
                      </w:r>
                    </w:p>
                    <w:p w14:paraId="3DCB90BA" w14:textId="77777777" w:rsidR="008C2184" w:rsidRDefault="008C2184" w:rsidP="006F0B07">
                      <w:pPr>
                        <w:jc w:val="both"/>
                      </w:pPr>
                    </w:p>
                    <w:p w14:paraId="457BFBB3" w14:textId="5A1D2A8B" w:rsidR="001F119B" w:rsidRPr="008C2184" w:rsidRDefault="001F119B" w:rsidP="008C2184">
                      <w:pPr>
                        <w:widowControl/>
                        <w:autoSpaceDE/>
                        <w:autoSpaceDN/>
                        <w:adjustRightInd/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A0BB1" w14:textId="77777777" w:rsidR="001F119B" w:rsidRDefault="001F119B" w:rsidP="00C2791C">
      <w:pPr>
        <w:spacing w:line="360" w:lineRule="auto"/>
      </w:pPr>
    </w:p>
    <w:p w14:paraId="7A0F5792" w14:textId="77777777" w:rsidR="006F0B07" w:rsidRDefault="006F0B07" w:rsidP="00C2791C">
      <w:pPr>
        <w:spacing w:line="360" w:lineRule="auto"/>
      </w:pPr>
    </w:p>
    <w:p w14:paraId="5FD9A4B6" w14:textId="77777777" w:rsidR="005C373A" w:rsidRDefault="005C373A" w:rsidP="00C2791C">
      <w:pPr>
        <w:spacing w:line="360" w:lineRule="auto"/>
      </w:pPr>
    </w:p>
    <w:p w14:paraId="7643740F" w14:textId="77777777" w:rsidR="00246806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1AEBC410" wp14:editId="61CD6989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29C59A88" w14:textId="3D440A14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6EA8B" w14:textId="77777777" w:rsidR="005F2BBE" w:rsidRDefault="005F2BBE" w:rsidP="00C36203">
      <w:r>
        <w:separator/>
      </w:r>
    </w:p>
  </w:endnote>
  <w:endnote w:type="continuationSeparator" w:id="0">
    <w:p w14:paraId="73C92448" w14:textId="77777777" w:rsidR="005F2BBE" w:rsidRDefault="005F2BBE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CB27A" w14:textId="77777777" w:rsidR="005F2BBE" w:rsidRDefault="005F2BBE" w:rsidP="00C36203">
      <w:r>
        <w:separator/>
      </w:r>
    </w:p>
  </w:footnote>
  <w:footnote w:type="continuationSeparator" w:id="0">
    <w:p w14:paraId="102FCC1A" w14:textId="77777777" w:rsidR="005F2BBE" w:rsidRDefault="005F2BBE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03"/>
    <w:rsid w:val="0003244E"/>
    <w:rsid w:val="00036830"/>
    <w:rsid w:val="00051698"/>
    <w:rsid w:val="0006356E"/>
    <w:rsid w:val="00073576"/>
    <w:rsid w:val="0007520D"/>
    <w:rsid w:val="00082057"/>
    <w:rsid w:val="000820E5"/>
    <w:rsid w:val="0009252D"/>
    <w:rsid w:val="00107CD0"/>
    <w:rsid w:val="00132ACC"/>
    <w:rsid w:val="0014364D"/>
    <w:rsid w:val="00145BCF"/>
    <w:rsid w:val="00146753"/>
    <w:rsid w:val="0016422A"/>
    <w:rsid w:val="001B36A5"/>
    <w:rsid w:val="001D2474"/>
    <w:rsid w:val="001F119B"/>
    <w:rsid w:val="00246806"/>
    <w:rsid w:val="00266240"/>
    <w:rsid w:val="002671FB"/>
    <w:rsid w:val="00274932"/>
    <w:rsid w:val="002B26C5"/>
    <w:rsid w:val="002D11DF"/>
    <w:rsid w:val="002D32E8"/>
    <w:rsid w:val="002E168C"/>
    <w:rsid w:val="002F65AC"/>
    <w:rsid w:val="003347C5"/>
    <w:rsid w:val="0036109C"/>
    <w:rsid w:val="00364925"/>
    <w:rsid w:val="0038063C"/>
    <w:rsid w:val="003A59C0"/>
    <w:rsid w:val="003D04EA"/>
    <w:rsid w:val="003D2517"/>
    <w:rsid w:val="003D34CD"/>
    <w:rsid w:val="00400E59"/>
    <w:rsid w:val="00442496"/>
    <w:rsid w:val="00451A9F"/>
    <w:rsid w:val="004914A9"/>
    <w:rsid w:val="0049532B"/>
    <w:rsid w:val="004A5C6B"/>
    <w:rsid w:val="004D035D"/>
    <w:rsid w:val="004E2F84"/>
    <w:rsid w:val="004F22AA"/>
    <w:rsid w:val="005067E7"/>
    <w:rsid w:val="005952B5"/>
    <w:rsid w:val="005B2692"/>
    <w:rsid w:val="005C2F01"/>
    <w:rsid w:val="005C373A"/>
    <w:rsid w:val="005C71C9"/>
    <w:rsid w:val="005F2BBE"/>
    <w:rsid w:val="00601A0F"/>
    <w:rsid w:val="00601BAB"/>
    <w:rsid w:val="00606E2B"/>
    <w:rsid w:val="00607F80"/>
    <w:rsid w:val="00621081"/>
    <w:rsid w:val="00651C17"/>
    <w:rsid w:val="006649D1"/>
    <w:rsid w:val="006764DC"/>
    <w:rsid w:val="006D75C9"/>
    <w:rsid w:val="006E60F7"/>
    <w:rsid w:val="006E6724"/>
    <w:rsid w:val="006E6C40"/>
    <w:rsid w:val="006F0B07"/>
    <w:rsid w:val="00701926"/>
    <w:rsid w:val="0070301F"/>
    <w:rsid w:val="00704D07"/>
    <w:rsid w:val="00706E6F"/>
    <w:rsid w:val="0071019D"/>
    <w:rsid w:val="007208E9"/>
    <w:rsid w:val="00727A7C"/>
    <w:rsid w:val="00771571"/>
    <w:rsid w:val="00777E4A"/>
    <w:rsid w:val="007B6E38"/>
    <w:rsid w:val="007C13C6"/>
    <w:rsid w:val="007D0D88"/>
    <w:rsid w:val="008011E1"/>
    <w:rsid w:val="0081281B"/>
    <w:rsid w:val="00835B7C"/>
    <w:rsid w:val="00847A3F"/>
    <w:rsid w:val="008502F5"/>
    <w:rsid w:val="00863ECA"/>
    <w:rsid w:val="00865B7A"/>
    <w:rsid w:val="008778CE"/>
    <w:rsid w:val="008A43E4"/>
    <w:rsid w:val="008C1CE1"/>
    <w:rsid w:val="008C2184"/>
    <w:rsid w:val="008D3E43"/>
    <w:rsid w:val="008E2F98"/>
    <w:rsid w:val="0093268A"/>
    <w:rsid w:val="00933D79"/>
    <w:rsid w:val="00974874"/>
    <w:rsid w:val="009832D3"/>
    <w:rsid w:val="009868AD"/>
    <w:rsid w:val="009E60BD"/>
    <w:rsid w:val="009F72EE"/>
    <w:rsid w:val="00A1177D"/>
    <w:rsid w:val="00A1390F"/>
    <w:rsid w:val="00A15CEC"/>
    <w:rsid w:val="00A22869"/>
    <w:rsid w:val="00A25EC9"/>
    <w:rsid w:val="00A55BAC"/>
    <w:rsid w:val="00A937C9"/>
    <w:rsid w:val="00AA3CD5"/>
    <w:rsid w:val="00AB5367"/>
    <w:rsid w:val="00AC312C"/>
    <w:rsid w:val="00AD475E"/>
    <w:rsid w:val="00AF313A"/>
    <w:rsid w:val="00AF5914"/>
    <w:rsid w:val="00B340A0"/>
    <w:rsid w:val="00B34256"/>
    <w:rsid w:val="00B426B2"/>
    <w:rsid w:val="00B6449A"/>
    <w:rsid w:val="00B90190"/>
    <w:rsid w:val="00BB21E1"/>
    <w:rsid w:val="00BB26F0"/>
    <w:rsid w:val="00BD5B1C"/>
    <w:rsid w:val="00C2791C"/>
    <w:rsid w:val="00C36203"/>
    <w:rsid w:val="00C36C6E"/>
    <w:rsid w:val="00C4213C"/>
    <w:rsid w:val="00C63B9C"/>
    <w:rsid w:val="00C71FB1"/>
    <w:rsid w:val="00C84A2E"/>
    <w:rsid w:val="00CD3AB2"/>
    <w:rsid w:val="00CE180F"/>
    <w:rsid w:val="00D1725E"/>
    <w:rsid w:val="00D81EDA"/>
    <w:rsid w:val="00D9495E"/>
    <w:rsid w:val="00D958B6"/>
    <w:rsid w:val="00DE518E"/>
    <w:rsid w:val="00DE6984"/>
    <w:rsid w:val="00E11846"/>
    <w:rsid w:val="00E15268"/>
    <w:rsid w:val="00E5495F"/>
    <w:rsid w:val="00EE18C1"/>
    <w:rsid w:val="00F60950"/>
    <w:rsid w:val="00F64BF1"/>
    <w:rsid w:val="00F823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47E5"/>
  <w15:docId w15:val="{C46445E9-E630-4101-AB94-B2F80FF7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</dc:creator>
  <cp:lastModifiedBy>sbnurney@gmail.com</cp:lastModifiedBy>
  <cp:revision>2</cp:revision>
  <cp:lastPrinted>2021-04-26T09:22:00Z</cp:lastPrinted>
  <dcterms:created xsi:type="dcterms:W3CDTF">2025-04-15T11:27:00Z</dcterms:created>
  <dcterms:modified xsi:type="dcterms:W3CDTF">2025-04-15T11:27:00Z</dcterms:modified>
</cp:coreProperties>
</file>