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CD93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1CC62109" wp14:editId="77EE10A3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78374FC0" w14:textId="771E63C7" w:rsidR="00E11846" w:rsidRPr="00B340A0" w:rsidRDefault="005C373A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12A2A" wp14:editId="4C6FC67C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34F80" w14:textId="6877974C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8E2F98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05CDDDA9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45BD4F0C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12A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5EC34F80" w14:textId="6877974C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8E2F98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05CDDDA9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45BD4F0C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7CFB604C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52AA4502" w14:textId="7B7F9037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3D2517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6926523D" w14:textId="5CCD3626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7D0D88" w:rsidRPr="00FB37C8">
          <w:rPr>
            <w:rStyle w:val="Hyperlink"/>
          </w:rPr>
          <w:t>sbnurney@gmail.com</w:t>
        </w:r>
      </w:hyperlink>
      <w:r w:rsidR="007D0D88">
        <w:t xml:space="preserve"> </w:t>
      </w:r>
    </w:p>
    <w:p w14:paraId="7E2DD94E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3FF67BCC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6DF821B1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6331624F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5EBB44EE" wp14:editId="515036BA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0D506D5E" wp14:editId="618062EC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556D3" w14:textId="1AF780FE" w:rsidR="001D2474" w:rsidRPr="005C373A" w:rsidRDefault="002F65AC" w:rsidP="006F0B0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5C373A">
        <w:rPr>
          <w:b/>
          <w:sz w:val="32"/>
          <w:szCs w:val="32"/>
          <w:u w:val="single"/>
        </w:rPr>
        <w:t>1</w:t>
      </w:r>
      <w:r w:rsidRPr="005C373A">
        <w:rPr>
          <w:b/>
          <w:sz w:val="32"/>
          <w:szCs w:val="32"/>
          <w:u w:val="single"/>
          <w:vertAlign w:val="superscript"/>
        </w:rPr>
        <w:t>st</w:t>
      </w:r>
      <w:r w:rsidRPr="005C373A">
        <w:rPr>
          <w:b/>
          <w:sz w:val="32"/>
          <w:szCs w:val="32"/>
          <w:u w:val="single"/>
        </w:rPr>
        <w:t xml:space="preserve"> </w:t>
      </w:r>
      <w:r w:rsidR="004E2F84" w:rsidRPr="005C373A">
        <w:rPr>
          <w:b/>
          <w:sz w:val="32"/>
          <w:szCs w:val="32"/>
          <w:u w:val="single"/>
        </w:rPr>
        <w:t>Class</w:t>
      </w:r>
      <w:r w:rsidR="005C373A" w:rsidRPr="0007520D">
        <w:rPr>
          <w:b/>
          <w:sz w:val="32"/>
          <w:szCs w:val="32"/>
        </w:rPr>
        <w:t xml:space="preserve"> 202</w:t>
      </w:r>
      <w:r w:rsidR="003F7A8C">
        <w:rPr>
          <w:b/>
          <w:sz w:val="32"/>
          <w:szCs w:val="32"/>
        </w:rPr>
        <w:t>6</w:t>
      </w:r>
      <w:r w:rsidR="002D32E8" w:rsidRPr="0007520D">
        <w:rPr>
          <w:b/>
          <w:sz w:val="32"/>
          <w:szCs w:val="32"/>
        </w:rPr>
        <w:t xml:space="preserve"> – 20</w:t>
      </w:r>
      <w:r w:rsidR="005C373A" w:rsidRPr="0007520D">
        <w:rPr>
          <w:b/>
          <w:sz w:val="32"/>
          <w:szCs w:val="32"/>
        </w:rPr>
        <w:t>2</w:t>
      </w:r>
      <w:r w:rsidR="003F7A8C">
        <w:rPr>
          <w:b/>
          <w:sz w:val="32"/>
          <w:szCs w:val="32"/>
        </w:rPr>
        <w:t>7</w:t>
      </w:r>
    </w:p>
    <w:p w14:paraId="1430CC99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2F25CB72" w14:textId="77777777" w:rsidR="006F0B07" w:rsidRDefault="006F0B07" w:rsidP="00BD5B1C">
      <w:pPr>
        <w:spacing w:line="360" w:lineRule="auto"/>
      </w:pPr>
    </w:p>
    <w:p w14:paraId="450A7BA9" w14:textId="028784C4" w:rsidR="006764DC" w:rsidRPr="00AD475E" w:rsidRDefault="0003244E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Maths 1</w:t>
      </w:r>
      <w:r w:rsidRPr="0003244E">
        <w:rPr>
          <w:highlight w:val="yellow"/>
          <w:vertAlign w:val="superscript"/>
        </w:rPr>
        <w:t>st</w:t>
      </w:r>
      <w:r>
        <w:rPr>
          <w:highlight w:val="yellow"/>
        </w:rPr>
        <w:t xml:space="preserve"> class (Fallons)</w:t>
      </w:r>
    </w:p>
    <w:p w14:paraId="62648280" w14:textId="77777777" w:rsidR="00601A0F" w:rsidRPr="00601A0F" w:rsidRDefault="00364925" w:rsidP="00601A0F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Figure it Out</w:t>
      </w:r>
      <w:r w:rsidR="00706E6F" w:rsidRPr="00AD475E">
        <w:rPr>
          <w:highlight w:val="yellow"/>
        </w:rPr>
        <w:t xml:space="preserve"> 1</w:t>
      </w:r>
      <w:r w:rsidR="006764DC" w:rsidRPr="00AD475E">
        <w:rPr>
          <w:highlight w:val="yellow"/>
        </w:rPr>
        <w:t xml:space="preserve"> (Fallons)</w:t>
      </w:r>
    </w:p>
    <w:p w14:paraId="600C4178" w14:textId="1DF42C09" w:rsidR="00701926" w:rsidRPr="00AC312C" w:rsidRDefault="00701926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AD475E">
        <w:rPr>
          <w:highlight w:val="yellow"/>
        </w:rPr>
        <w:t>Ready to Write C1 (introduction to cursive)</w:t>
      </w:r>
      <w:r w:rsidR="00DE6984">
        <w:rPr>
          <w:highlight w:val="yellow"/>
        </w:rPr>
        <w:t xml:space="preserve"> (EDCO)</w:t>
      </w:r>
    </w:p>
    <w:p w14:paraId="67DEB1B6" w14:textId="3407B362" w:rsidR="00DE6984" w:rsidRPr="0003244E" w:rsidRDefault="00DE6984" w:rsidP="00DE6984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Starlight 1</w:t>
      </w:r>
      <w:r w:rsidRPr="0070301F">
        <w:rPr>
          <w:highlight w:val="yellow"/>
          <w:vertAlign w:val="superscript"/>
        </w:rPr>
        <w:t>st</w:t>
      </w:r>
      <w:r>
        <w:rPr>
          <w:highlight w:val="yellow"/>
        </w:rPr>
        <w:t xml:space="preserve"> Class Skills Book (Folens)</w:t>
      </w:r>
    </w:p>
    <w:p w14:paraId="38ED826E" w14:textId="1C898B80" w:rsidR="00601A0F" w:rsidRPr="003F7A8C" w:rsidRDefault="00364925" w:rsidP="00601A0F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Spellbound 1 (Fallons)</w:t>
      </w:r>
    </w:p>
    <w:p w14:paraId="6B4BCF53" w14:textId="7A809330" w:rsidR="003F7A8C" w:rsidRPr="003F7A8C" w:rsidRDefault="003F7A8C" w:rsidP="003F7A8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3F7A8C">
        <w:t>Starlight 1</w:t>
      </w:r>
      <w:r w:rsidRPr="003F7A8C">
        <w:rPr>
          <w:vertAlign w:val="superscript"/>
        </w:rPr>
        <w:t>st</w:t>
      </w:r>
      <w:r w:rsidRPr="003F7A8C">
        <w:t xml:space="preserve"> Class Combined Reading and Skills Book (Folens)</w:t>
      </w:r>
    </w:p>
    <w:p w14:paraId="55455243" w14:textId="330BCDE9" w:rsidR="0070301F" w:rsidRPr="0081281B" w:rsidRDefault="0070301F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81281B">
        <w:t>Starlight 1</w:t>
      </w:r>
      <w:r w:rsidRPr="0081281B">
        <w:rPr>
          <w:vertAlign w:val="superscript"/>
        </w:rPr>
        <w:t>st</w:t>
      </w:r>
      <w:r w:rsidRPr="0081281B">
        <w:t xml:space="preserve"> Class Core Read</w:t>
      </w:r>
      <w:r w:rsidR="009868AD" w:rsidRPr="0081281B">
        <w:t xml:space="preserve">er </w:t>
      </w:r>
      <w:r w:rsidRPr="0081281B">
        <w:t>(Folens)</w:t>
      </w:r>
      <w:bookmarkStart w:id="0" w:name="_GoBack"/>
      <w:bookmarkEnd w:id="0"/>
    </w:p>
    <w:p w14:paraId="3882646C" w14:textId="77777777" w:rsidR="00601A0F" w:rsidRPr="00601A0F" w:rsidRDefault="007208E9" w:rsidP="00601A0F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Céim ar Chéim Reader – Ag an Zú</w:t>
      </w:r>
      <w:r w:rsidR="00B6449A">
        <w:t xml:space="preserve"> (Fallons)</w:t>
      </w:r>
    </w:p>
    <w:p w14:paraId="63B95ECD" w14:textId="492E0B7E" w:rsidR="00601A0F" w:rsidRPr="00601A0F" w:rsidRDefault="00601A0F" w:rsidP="00601A0F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01A0F">
        <w:t>Small World – History, Geography and Science – 1</w:t>
      </w:r>
      <w:r w:rsidRPr="00601A0F">
        <w:rPr>
          <w:vertAlign w:val="superscript"/>
        </w:rPr>
        <w:t>st</w:t>
      </w:r>
      <w:r w:rsidRPr="00601A0F">
        <w:t xml:space="preserve"> class (Fallons)</w:t>
      </w:r>
    </w:p>
    <w:p w14:paraId="743791DB" w14:textId="77777777" w:rsidR="0071019D" w:rsidRPr="0071019D" w:rsidRDefault="0071019D" w:rsidP="0071019D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12E36F1B" w14:textId="398FD1E6" w:rsidR="001F119B" w:rsidRDefault="005C373A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5FE548" wp14:editId="05BB454B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6717665" cy="520065"/>
                <wp:effectExtent l="38100" t="38100" r="64135" b="514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592B" w14:textId="052B16EB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</w:t>
                            </w:r>
                            <w:r w:rsidR="005C373A">
                              <w:t>, painting shirt</w:t>
                            </w:r>
                            <w:r>
                              <w:t xml:space="preserve"> etc.</w:t>
                            </w:r>
                          </w:p>
                          <w:p w14:paraId="3DCB90BA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457BFBB3" w14:textId="5A1D2A8B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E548" id="Text Box 7" o:spid="_x0000_s1027" type="#_x0000_t202" style="position:absolute;margin-left:0;margin-top:17pt;width:528.95pt;height:40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" strokeweight="8pt">
                <v:stroke linestyle="thickThin"/>
                <v:textbox>
                  <w:txbxContent>
                    <w:p w14:paraId="10CA592B" w14:textId="052B16EB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</w:t>
                      </w:r>
                      <w:r w:rsidR="005C373A">
                        <w:t>, painting shirt</w:t>
                      </w:r>
                      <w:r>
                        <w:t xml:space="preserve"> etc.</w:t>
                      </w:r>
                    </w:p>
                    <w:p w14:paraId="3DCB90BA" w14:textId="77777777" w:rsidR="008C2184" w:rsidRDefault="008C2184" w:rsidP="006F0B07">
                      <w:pPr>
                        <w:jc w:val="both"/>
                      </w:pPr>
                    </w:p>
                    <w:p w14:paraId="457BFBB3" w14:textId="5A1D2A8B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A0BB1" w14:textId="77777777" w:rsidR="001F119B" w:rsidRDefault="001F119B" w:rsidP="00C2791C">
      <w:pPr>
        <w:spacing w:line="360" w:lineRule="auto"/>
      </w:pPr>
    </w:p>
    <w:p w14:paraId="7A0F5792" w14:textId="77777777" w:rsidR="006F0B07" w:rsidRDefault="006F0B07" w:rsidP="00C2791C">
      <w:pPr>
        <w:spacing w:line="360" w:lineRule="auto"/>
      </w:pPr>
    </w:p>
    <w:p w14:paraId="5FD9A4B6" w14:textId="77777777" w:rsidR="005C373A" w:rsidRDefault="005C373A" w:rsidP="00C2791C">
      <w:pPr>
        <w:spacing w:line="360" w:lineRule="auto"/>
      </w:pPr>
    </w:p>
    <w:p w14:paraId="7643740F" w14:textId="77777777" w:rsidR="00246806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1AEBC410" wp14:editId="61CD6989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29C59A88" w14:textId="3D440A14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185C6" w14:textId="77777777" w:rsidR="008247D7" w:rsidRDefault="008247D7" w:rsidP="00C36203">
      <w:r>
        <w:separator/>
      </w:r>
    </w:p>
  </w:endnote>
  <w:endnote w:type="continuationSeparator" w:id="0">
    <w:p w14:paraId="358D661C" w14:textId="77777777" w:rsidR="008247D7" w:rsidRDefault="008247D7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68286" w14:textId="77777777" w:rsidR="008247D7" w:rsidRDefault="008247D7" w:rsidP="00C36203">
      <w:r>
        <w:separator/>
      </w:r>
    </w:p>
  </w:footnote>
  <w:footnote w:type="continuationSeparator" w:id="0">
    <w:p w14:paraId="5757FA56" w14:textId="77777777" w:rsidR="008247D7" w:rsidRDefault="008247D7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3244E"/>
    <w:rsid w:val="00036830"/>
    <w:rsid w:val="00051698"/>
    <w:rsid w:val="0006356E"/>
    <w:rsid w:val="00073576"/>
    <w:rsid w:val="0007520D"/>
    <w:rsid w:val="00082057"/>
    <w:rsid w:val="000820E5"/>
    <w:rsid w:val="0009252D"/>
    <w:rsid w:val="00107CD0"/>
    <w:rsid w:val="00132ACC"/>
    <w:rsid w:val="0014364D"/>
    <w:rsid w:val="00145BCF"/>
    <w:rsid w:val="00146753"/>
    <w:rsid w:val="0016422A"/>
    <w:rsid w:val="001B36A5"/>
    <w:rsid w:val="001D2474"/>
    <w:rsid w:val="001F119B"/>
    <w:rsid w:val="00246806"/>
    <w:rsid w:val="00266240"/>
    <w:rsid w:val="002671FB"/>
    <w:rsid w:val="00274932"/>
    <w:rsid w:val="002B26C5"/>
    <w:rsid w:val="002D11DF"/>
    <w:rsid w:val="002D32E8"/>
    <w:rsid w:val="002E168C"/>
    <w:rsid w:val="002F65AC"/>
    <w:rsid w:val="003347C5"/>
    <w:rsid w:val="0036109C"/>
    <w:rsid w:val="00364925"/>
    <w:rsid w:val="0038063C"/>
    <w:rsid w:val="003A59C0"/>
    <w:rsid w:val="003D04EA"/>
    <w:rsid w:val="003D2517"/>
    <w:rsid w:val="003D34CD"/>
    <w:rsid w:val="003F7A8C"/>
    <w:rsid w:val="00400E59"/>
    <w:rsid w:val="00442496"/>
    <w:rsid w:val="00451A9F"/>
    <w:rsid w:val="004914A9"/>
    <w:rsid w:val="0049532B"/>
    <w:rsid w:val="004A5C6B"/>
    <w:rsid w:val="004D035D"/>
    <w:rsid w:val="004E2F84"/>
    <w:rsid w:val="004F22AA"/>
    <w:rsid w:val="005067E7"/>
    <w:rsid w:val="005952B5"/>
    <w:rsid w:val="005B2692"/>
    <w:rsid w:val="005C2F01"/>
    <w:rsid w:val="005C373A"/>
    <w:rsid w:val="005C71C9"/>
    <w:rsid w:val="005F2BBE"/>
    <w:rsid w:val="00601A0F"/>
    <w:rsid w:val="00601BAB"/>
    <w:rsid w:val="00606E2B"/>
    <w:rsid w:val="00607F80"/>
    <w:rsid w:val="00621081"/>
    <w:rsid w:val="00651C17"/>
    <w:rsid w:val="006649D1"/>
    <w:rsid w:val="006764DC"/>
    <w:rsid w:val="006D75C9"/>
    <w:rsid w:val="006E60F7"/>
    <w:rsid w:val="006E6724"/>
    <w:rsid w:val="006E6C40"/>
    <w:rsid w:val="006F0B07"/>
    <w:rsid w:val="00701926"/>
    <w:rsid w:val="0070301F"/>
    <w:rsid w:val="00704D07"/>
    <w:rsid w:val="00706E6F"/>
    <w:rsid w:val="0071019D"/>
    <w:rsid w:val="007208E9"/>
    <w:rsid w:val="00727A7C"/>
    <w:rsid w:val="00771571"/>
    <w:rsid w:val="00777E4A"/>
    <w:rsid w:val="007B6E38"/>
    <w:rsid w:val="007C13C6"/>
    <w:rsid w:val="007D0D88"/>
    <w:rsid w:val="008011E1"/>
    <w:rsid w:val="0081281B"/>
    <w:rsid w:val="008247D7"/>
    <w:rsid w:val="00835B7C"/>
    <w:rsid w:val="00847A3F"/>
    <w:rsid w:val="008502F5"/>
    <w:rsid w:val="00863ECA"/>
    <w:rsid w:val="00865B7A"/>
    <w:rsid w:val="008778CE"/>
    <w:rsid w:val="008A43E4"/>
    <w:rsid w:val="008C1CE1"/>
    <w:rsid w:val="008C2184"/>
    <w:rsid w:val="008D3E43"/>
    <w:rsid w:val="008E2F98"/>
    <w:rsid w:val="0093268A"/>
    <w:rsid w:val="00933D79"/>
    <w:rsid w:val="00974874"/>
    <w:rsid w:val="009832D3"/>
    <w:rsid w:val="009868AD"/>
    <w:rsid w:val="009E60BD"/>
    <w:rsid w:val="009F72EE"/>
    <w:rsid w:val="00A1177D"/>
    <w:rsid w:val="00A1390F"/>
    <w:rsid w:val="00A15CEC"/>
    <w:rsid w:val="00A22869"/>
    <w:rsid w:val="00A25EC9"/>
    <w:rsid w:val="00A55BAC"/>
    <w:rsid w:val="00A937C9"/>
    <w:rsid w:val="00AA3CD5"/>
    <w:rsid w:val="00AB5367"/>
    <w:rsid w:val="00AC312C"/>
    <w:rsid w:val="00AD475E"/>
    <w:rsid w:val="00AF313A"/>
    <w:rsid w:val="00AF5914"/>
    <w:rsid w:val="00B340A0"/>
    <w:rsid w:val="00B34256"/>
    <w:rsid w:val="00B426B2"/>
    <w:rsid w:val="00B6449A"/>
    <w:rsid w:val="00B90190"/>
    <w:rsid w:val="00BB21E1"/>
    <w:rsid w:val="00BB26F0"/>
    <w:rsid w:val="00BD5B1C"/>
    <w:rsid w:val="00C2791C"/>
    <w:rsid w:val="00C36203"/>
    <w:rsid w:val="00C36C6E"/>
    <w:rsid w:val="00C4213C"/>
    <w:rsid w:val="00C63B9C"/>
    <w:rsid w:val="00C71FB1"/>
    <w:rsid w:val="00C84A2E"/>
    <w:rsid w:val="00CD3AB2"/>
    <w:rsid w:val="00CE180F"/>
    <w:rsid w:val="00D1725E"/>
    <w:rsid w:val="00D81EDA"/>
    <w:rsid w:val="00D9495E"/>
    <w:rsid w:val="00D958B6"/>
    <w:rsid w:val="00DE518E"/>
    <w:rsid w:val="00DE6984"/>
    <w:rsid w:val="00E11846"/>
    <w:rsid w:val="00E15268"/>
    <w:rsid w:val="00E5495F"/>
    <w:rsid w:val="00EE18C1"/>
    <w:rsid w:val="00F60950"/>
    <w:rsid w:val="00F64BF1"/>
    <w:rsid w:val="00F823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47E5"/>
  <w15:docId w15:val="{C46445E9-E630-4101-AB94-B2F80FF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</dc:creator>
  <cp:lastModifiedBy>sbnurney@gmail.com</cp:lastModifiedBy>
  <cp:revision>2</cp:revision>
  <cp:lastPrinted>2021-04-26T09:22:00Z</cp:lastPrinted>
  <dcterms:created xsi:type="dcterms:W3CDTF">2026-05-04T15:45:00Z</dcterms:created>
  <dcterms:modified xsi:type="dcterms:W3CDTF">2026-05-04T15:45:00Z</dcterms:modified>
</cp:coreProperties>
</file>