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2453" w14:textId="77777777" w:rsidR="00077007" w:rsidRDefault="00077007" w:rsidP="007B374F">
      <w:pPr>
        <w:spacing w:before="120" w:after="120" w:line="276" w:lineRule="auto"/>
        <w:ind w:right="-341"/>
        <w:rPr>
          <w:rFonts w:ascii="Calibri" w:hAnsi="Calibri" w:cs="Arial"/>
          <w:b/>
          <w:sz w:val="22"/>
          <w:lang w:eastAsia="en-GB"/>
        </w:rPr>
      </w:pPr>
    </w:p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4786"/>
        <w:gridCol w:w="4456"/>
      </w:tblGrid>
      <w:tr w:rsidR="00094346" w14:paraId="5E5BBE21" w14:textId="77777777" w:rsidTr="002666EE">
        <w:trPr>
          <w:trHeight w:val="1005"/>
          <w:jc w:val="center"/>
        </w:trPr>
        <w:tc>
          <w:tcPr>
            <w:tcW w:w="4786" w:type="dxa"/>
            <w:shd w:val="clear" w:color="auto" w:fill="339933"/>
          </w:tcPr>
          <w:p w14:paraId="4BBBB56B" w14:textId="2EE86AA1" w:rsidR="00094346" w:rsidRDefault="002666EE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13083E">
              <w:rPr>
                <w:rFonts w:ascii="Verdana" w:eastAsia="MS ??" w:hAnsi="Verdana"/>
                <w:b/>
                <w:i/>
                <w:noProof/>
              </w:rPr>
              <w:drawing>
                <wp:anchor distT="0" distB="0" distL="114300" distR="114300" simplePos="0" relativeHeight="251660800" behindDoc="0" locked="0" layoutInCell="1" allowOverlap="1" wp14:anchorId="254F8000" wp14:editId="545FC3C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5080</wp:posOffset>
                  </wp:positionV>
                  <wp:extent cx="1066800" cy="904875"/>
                  <wp:effectExtent l="19050" t="19050" r="0" b="9525"/>
                  <wp:wrapNone/>
                  <wp:docPr id="5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22" cy="9087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346" w:rsidRPr="00077007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Stage 1</w:t>
            </w:r>
          </w:p>
          <w:p w14:paraId="1D045EF6" w14:textId="043B40C7" w:rsidR="00094346" w:rsidRPr="00077007" w:rsidRDefault="00094346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Green *</w:t>
            </w:r>
          </w:p>
        </w:tc>
        <w:tc>
          <w:tcPr>
            <w:tcW w:w="4456" w:type="dxa"/>
            <w:shd w:val="clear" w:color="auto" w:fill="339933"/>
          </w:tcPr>
          <w:p w14:paraId="7F782F91" w14:textId="77777777" w:rsidR="00094346" w:rsidRDefault="00094346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 w:rsidRPr="00077007"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>Classroom Support</w:t>
            </w:r>
          </w:p>
          <w:p w14:paraId="0C3B69EF" w14:textId="6C5E79EB" w:rsidR="00094346" w:rsidRPr="00077007" w:rsidRDefault="00094346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6C36D6">
              <w:rPr>
                <w:rFonts w:asciiTheme="minorHAnsi" w:hAnsiTheme="minorHAnsi" w:cs="Arial"/>
                <w:sz w:val="28"/>
                <w:szCs w:val="28"/>
                <w:lang w:eastAsia="en-GB"/>
              </w:rPr>
              <w:t>(Support for all)</w:t>
            </w:r>
          </w:p>
        </w:tc>
      </w:tr>
      <w:tr w:rsidR="009D0722" w14:paraId="69DF474C" w14:textId="77777777" w:rsidTr="002666EE">
        <w:trPr>
          <w:jc w:val="center"/>
        </w:trPr>
        <w:tc>
          <w:tcPr>
            <w:tcW w:w="4786" w:type="dxa"/>
            <w:shd w:val="clear" w:color="auto" w:fill="auto"/>
          </w:tcPr>
          <w:p w14:paraId="0920C9E9" w14:textId="78E6D121" w:rsidR="009D0722" w:rsidRPr="00F11A39" w:rsidRDefault="002666EE" w:rsidP="00094346">
            <w:pPr>
              <w:ind w:right="-340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               </w:t>
            </w:r>
            <w:r w:rsidR="009D0722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>Support Plan</w:t>
            </w:r>
            <w:r w:rsidR="00094346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No:</w:t>
            </w:r>
          </w:p>
        </w:tc>
        <w:tc>
          <w:tcPr>
            <w:tcW w:w="4456" w:type="dxa"/>
            <w:shd w:val="clear" w:color="auto" w:fill="auto"/>
          </w:tcPr>
          <w:p w14:paraId="3B9BFA54" w14:textId="3132D02E" w:rsidR="009D0722" w:rsidRPr="00094346" w:rsidRDefault="009D0722" w:rsidP="00AE7817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0099DCB2" w14:textId="6AE7E007" w:rsidR="004745EC" w:rsidRDefault="004745EC" w:rsidP="007B374F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269"/>
        <w:gridCol w:w="4394"/>
        <w:gridCol w:w="1440"/>
        <w:gridCol w:w="1253"/>
      </w:tblGrid>
      <w:tr w:rsidR="004745EC" w14:paraId="751749E1" w14:textId="77777777" w:rsidTr="00D677F5">
        <w:trPr>
          <w:jc w:val="center"/>
        </w:trPr>
        <w:tc>
          <w:tcPr>
            <w:tcW w:w="2269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9B450F0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Student’s name</w:t>
            </w:r>
          </w:p>
        </w:tc>
        <w:tc>
          <w:tcPr>
            <w:tcW w:w="4394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A68FE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591CA7A" w14:textId="6B37AAF6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5116DA5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53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48A8216E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4745EC" w14:paraId="14DB7622" w14:textId="77777777" w:rsidTr="00D677F5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7A438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Lead teacher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EDED1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27DAFEC" w14:textId="7DEBB0E3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AD2995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Class/year</w:t>
            </w:r>
          </w:p>
        </w:tc>
        <w:tc>
          <w:tcPr>
            <w:tcW w:w="1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6C51B00B" w14:textId="77777777" w:rsidR="008908D3" w:rsidRDefault="008908D3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744671A1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24FABA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 xml:space="preserve">Start date of plan 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5C1EDEEB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74CB19C" w14:textId="23ADC302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1E29ED02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8" w:space="0" w:color="BFBFBF"/>
            </w:tcBorders>
            <w:hideMark/>
          </w:tcPr>
          <w:p w14:paraId="4D822406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Review date of plan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610D837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565D1AF" w14:textId="275ACA3E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</w:tbl>
    <w:p w14:paraId="0941762D" w14:textId="77777777" w:rsidR="00F04C57" w:rsidRDefault="00F04C57" w:rsidP="00F04C57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04C57" w14:paraId="74587C69" w14:textId="77777777" w:rsidTr="00A574C6">
        <w:tc>
          <w:tcPr>
            <w:tcW w:w="9356" w:type="dxa"/>
            <w:shd w:val="clear" w:color="auto" w:fill="339933"/>
          </w:tcPr>
          <w:p w14:paraId="2F5F414A" w14:textId="77777777" w:rsidR="00F04C57" w:rsidRPr="007A1ADA" w:rsidRDefault="00F04C57" w:rsidP="00A574C6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Classroom Support Plan</w:t>
            </w:r>
          </w:p>
        </w:tc>
      </w:tr>
    </w:tbl>
    <w:p w14:paraId="01A9C1C2" w14:textId="77777777" w:rsidR="00F04C57" w:rsidRDefault="00F04C57" w:rsidP="00F04C57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F04C57" w14:paraId="3C4D0D46" w14:textId="77777777" w:rsidTr="00F04C57">
        <w:trPr>
          <w:trHeight w:val="1707"/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</w:tcPr>
          <w:p w14:paraId="687ADB75" w14:textId="77777777" w:rsidR="00F04C57" w:rsidRDefault="00F04C57" w:rsidP="00A574C6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Priority concerns</w:t>
            </w:r>
          </w:p>
          <w:p w14:paraId="4C42093F" w14:textId="77777777" w:rsidR="00F04C57" w:rsidRDefault="00F04C57" w:rsidP="00A574C6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1C6990DA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8E6C24E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7B8EC45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F04C57" w14:paraId="4EE15F61" w14:textId="77777777" w:rsidTr="00F04C57">
        <w:trPr>
          <w:trHeight w:val="1931"/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</w:tcPr>
          <w:p w14:paraId="73031A15" w14:textId="77777777" w:rsidR="00F04C57" w:rsidRP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Targets for the student</w:t>
            </w:r>
          </w:p>
          <w:p w14:paraId="590C87CC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0C273CD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F04C57" w14:paraId="1F54255D" w14:textId="77777777" w:rsidTr="00A574C6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714F943" w14:textId="77777777" w:rsidR="00F04C57" w:rsidRDefault="00F04C57" w:rsidP="00A574C6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Strategies to help the student achieve the targets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3AAB3DD5" w14:textId="77777777" w:rsidR="00F04C57" w:rsidRDefault="00F04C57" w:rsidP="00A574C6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</w:p>
          <w:p w14:paraId="566FDA96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C218DE7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4E4D8F7D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0868D93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4F1E7BE" w14:textId="77777777" w:rsidR="00F04C57" w:rsidRDefault="00F04C57" w:rsidP="00A574C6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F04C57" w14:paraId="65D3A6C3" w14:textId="77777777" w:rsidTr="00A574C6">
        <w:trPr>
          <w:trHeight w:val="559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7A2A233E" w14:textId="77777777" w:rsidR="00F04C57" w:rsidRDefault="00F04C57" w:rsidP="00A574C6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D970626" w14:textId="77777777" w:rsidR="00F04C57" w:rsidRDefault="00F04C57" w:rsidP="00A574C6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  <w:tr w:rsidR="00F04C57" w14:paraId="3C38D0BA" w14:textId="77777777" w:rsidTr="00A574C6">
        <w:trPr>
          <w:trHeight w:val="383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03B16135" w14:textId="77777777" w:rsidR="00F04C57" w:rsidRDefault="00F04C57" w:rsidP="00A574C6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46EAE3FA" w14:textId="77777777" w:rsidR="00F04C57" w:rsidRDefault="00F04C57" w:rsidP="00A574C6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0212174B" w14:textId="77777777" w:rsidR="00F04C57" w:rsidRDefault="00F04C57" w:rsidP="003C0761">
      <w:pPr>
        <w:spacing w:before="120" w:after="120" w:line="276" w:lineRule="auto"/>
        <w:ind w:left="-426" w:right="-341"/>
        <w:jc w:val="center"/>
        <w:rPr>
          <w:rFonts w:ascii="Calibri" w:hAnsi="Calibri" w:cs="Arial"/>
          <w:sz w:val="20"/>
          <w:szCs w:val="20"/>
          <w:lang w:eastAsia="en-GB"/>
        </w:rPr>
      </w:pPr>
    </w:p>
    <w:p w14:paraId="61FA03F8" w14:textId="77777777" w:rsidR="00F04C57" w:rsidRDefault="00F04C57" w:rsidP="00F04C57">
      <w:pPr>
        <w:spacing w:before="120" w:after="120" w:line="300" w:lineRule="exact"/>
        <w:jc w:val="center"/>
        <w:rPr>
          <w:rFonts w:ascii="Calibri" w:hAnsi="Calibri" w:cs="Arial"/>
          <w:sz w:val="20"/>
          <w:szCs w:val="20"/>
          <w:lang w:eastAsia="en-GB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04C57" w14:paraId="270657DC" w14:textId="77777777" w:rsidTr="00A574C6">
        <w:tc>
          <w:tcPr>
            <w:tcW w:w="9356" w:type="dxa"/>
            <w:shd w:val="clear" w:color="auto" w:fill="339933"/>
          </w:tcPr>
          <w:p w14:paraId="4F7718FC" w14:textId="77777777" w:rsidR="00F04C57" w:rsidRPr="007A1ADA" w:rsidRDefault="00F04C57" w:rsidP="00A574C6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Classroom Support Plan Review</w:t>
            </w:r>
          </w:p>
        </w:tc>
      </w:tr>
    </w:tbl>
    <w:p w14:paraId="3965645F" w14:textId="55FA0FF0" w:rsidR="00F04C57" w:rsidRPr="00F11A39" w:rsidRDefault="00F04C57" w:rsidP="00F04C57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</w:p>
    <w:tbl>
      <w:tblPr>
        <w:tblW w:w="9331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7902"/>
      </w:tblGrid>
      <w:tr w:rsidR="00F04C57" w14:paraId="680B6C50" w14:textId="77777777" w:rsidTr="00F04C57">
        <w:trPr>
          <w:trHeight w:val="569"/>
          <w:jc w:val="center"/>
        </w:trPr>
        <w:tc>
          <w:tcPr>
            <w:tcW w:w="14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01C85500" w14:textId="70A993E0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Date of review</w:t>
            </w:r>
          </w:p>
          <w:p w14:paraId="7D719539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307B469A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79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6666CA6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4262EC2E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F04C57" w14:paraId="565F09AC" w14:textId="77777777" w:rsidTr="00A574C6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9471D78" w14:textId="7A7A10E2" w:rsidR="00F04C57" w:rsidRDefault="00F04C57" w:rsidP="00A574C6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eastAsia="MS ??" w:hAnsi="Calibri" w:cs="Arial"/>
                <w:sz w:val="18"/>
                <w:szCs w:val="18"/>
                <w:lang w:eastAsia="en-GB"/>
              </w:rPr>
              <w:t>Have the targets of the Classroom Support Plan been reached?</w:t>
            </w:r>
          </w:p>
          <w:p w14:paraId="5842475B" w14:textId="77777777" w:rsidR="00F04C57" w:rsidRDefault="00F04C57" w:rsidP="00A574C6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01B841D5" w14:textId="77777777" w:rsidR="00F04C57" w:rsidRDefault="00F04C57" w:rsidP="00A574C6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14C23EB4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  <w:p w14:paraId="7AEC4D51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</w:tc>
      </w:tr>
      <w:tr w:rsidR="00F04C57" w14:paraId="7B4F42B3" w14:textId="77777777" w:rsidTr="00A574C6">
        <w:trPr>
          <w:trHeight w:val="542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702DF08" w14:textId="7F8C88C6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student?</w:t>
            </w:r>
          </w:p>
          <w:p w14:paraId="6432FDB0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133B233B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EC33D30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030F4178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F04C57" w14:paraId="044D0DFF" w14:textId="77777777" w:rsidTr="00A574C6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ABED061" w14:textId="741EAADF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parent(s)/guardian(s)?</w:t>
            </w:r>
          </w:p>
          <w:p w14:paraId="754CF3AC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</w:p>
          <w:p w14:paraId="242D16E8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70D47AD9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2279DC5B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38075CE9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0D8425EC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21AF88F5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6625D7A6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4CEE16E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1FAB28E8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F04C57" w14:paraId="7BC8B7D5" w14:textId="77777777" w:rsidTr="00A574C6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B1EAE94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student?</w:t>
            </w:r>
          </w:p>
          <w:p w14:paraId="031C2D6D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B0750EA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12B80232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3838F2D5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F04C57" w14:paraId="49D4CDD8" w14:textId="77777777" w:rsidTr="00A574C6">
        <w:trPr>
          <w:trHeight w:val="523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E415A24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parent(s)/guardian(s)?</w:t>
            </w:r>
          </w:p>
          <w:p w14:paraId="0C2C0959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106F4EE3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19320CBF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301FAA4B" w14:textId="77777777" w:rsidR="00F04C57" w:rsidRDefault="00F04C57" w:rsidP="00A574C6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855521" w14:textId="77777777" w:rsidR="00786C5B" w:rsidRDefault="00786C5B" w:rsidP="00CF21A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459"/>
        <w:gridCol w:w="2897"/>
      </w:tblGrid>
      <w:tr w:rsidR="00F04C57" w14:paraId="53AA0064" w14:textId="77777777" w:rsidTr="00F04C57">
        <w:trPr>
          <w:jc w:val="center"/>
        </w:trPr>
        <w:tc>
          <w:tcPr>
            <w:tcW w:w="645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339933"/>
          </w:tcPr>
          <w:p w14:paraId="52D1E956" w14:textId="77777777" w:rsidR="00F04C57" w:rsidRPr="009D0722" w:rsidRDefault="00F04C57" w:rsidP="00036ED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9D0722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Outcome of Review</w:t>
            </w:r>
          </w:p>
        </w:tc>
        <w:tc>
          <w:tcPr>
            <w:tcW w:w="2897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339933"/>
          </w:tcPr>
          <w:p w14:paraId="320DBA1F" w14:textId="03A9830E" w:rsidR="00F04C57" w:rsidRPr="009D0722" w:rsidRDefault="00F04C57" w:rsidP="00F04C57">
            <w:pPr>
              <w:ind w:right="-340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3C0761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  <w:t>Please tick below as appropriate</w:t>
            </w:r>
          </w:p>
        </w:tc>
      </w:tr>
      <w:tr w:rsidR="00CF21A9" w14:paraId="698B48DC" w14:textId="77777777" w:rsidTr="00F04C57">
        <w:trPr>
          <w:trHeight w:val="125"/>
          <w:jc w:val="center"/>
        </w:trPr>
        <w:tc>
          <w:tcPr>
            <w:tcW w:w="645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5321FA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5EF499F0" w14:textId="77777777" w:rsidR="00CF21A9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Continue at current level of support </w:t>
            </w:r>
            <w:proofErr w:type="gramStart"/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i.e.</w:t>
            </w:r>
            <w:proofErr w:type="gramEnd"/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Green Classroom Support Plan</w:t>
            </w:r>
          </w:p>
          <w:p w14:paraId="68C27157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97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682F8B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0FA948A3" w14:textId="77777777" w:rsidTr="00F04C57">
        <w:trPr>
          <w:trHeight w:val="125"/>
          <w:jc w:val="center"/>
        </w:trPr>
        <w:tc>
          <w:tcPr>
            <w:tcW w:w="645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EF6324B" w14:textId="77777777" w:rsidR="00F04C57" w:rsidRDefault="00F04C57" w:rsidP="00F04C57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No further support needed in this area at this time</w:t>
            </w:r>
          </w:p>
          <w:p w14:paraId="069D624D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97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ED0E9E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5284DC20" w14:textId="77777777" w:rsidTr="00F04C57">
        <w:trPr>
          <w:trHeight w:val="125"/>
          <w:jc w:val="center"/>
        </w:trPr>
        <w:tc>
          <w:tcPr>
            <w:tcW w:w="645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DF26D81" w14:textId="2888629C" w:rsidR="00CF21A9" w:rsidRPr="00F04C57" w:rsidRDefault="00F04C57" w:rsidP="00F04C57">
            <w:pPr>
              <w:ind w:right="-3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F04C57"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2897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85FE945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14440E2C" w14:textId="77777777" w:rsidTr="00F04C57">
        <w:trPr>
          <w:trHeight w:val="125"/>
          <w:jc w:val="center"/>
        </w:trPr>
        <w:tc>
          <w:tcPr>
            <w:tcW w:w="645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9D8A9F5" w14:textId="0A8D6D0D" w:rsidR="00CF21A9" w:rsidRPr="00F04C57" w:rsidRDefault="00F04C57" w:rsidP="00F04C57">
            <w:pPr>
              <w:ind w:right="-3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Signature of teacher</w:t>
            </w:r>
          </w:p>
        </w:tc>
        <w:tc>
          <w:tcPr>
            <w:tcW w:w="2897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7FD1CBC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2E544F30" w14:textId="77777777" w:rsidR="00C25321" w:rsidRPr="001F15EC" w:rsidRDefault="00C25321" w:rsidP="00F04C57">
      <w:pPr>
        <w:spacing w:before="120" w:after="120" w:line="276" w:lineRule="auto"/>
        <w:ind w:right="-341"/>
        <w:rPr>
          <w:rFonts w:ascii="Calibri" w:hAnsi="Calibri"/>
          <w:sz w:val="20"/>
          <w:szCs w:val="20"/>
        </w:rPr>
      </w:pPr>
    </w:p>
    <w:sectPr w:rsidR="00C25321" w:rsidRPr="001F15EC" w:rsidSect="004745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460"/>
    <w:multiLevelType w:val="hybridMultilevel"/>
    <w:tmpl w:val="0EF8A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634FE"/>
    <w:multiLevelType w:val="hybridMultilevel"/>
    <w:tmpl w:val="4088F6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5AD"/>
    <w:multiLevelType w:val="hybridMultilevel"/>
    <w:tmpl w:val="84785A96"/>
    <w:lvl w:ilvl="0" w:tplc="9DB2624A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543838"/>
    <w:multiLevelType w:val="hybridMultilevel"/>
    <w:tmpl w:val="FF0626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5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011142">
    <w:abstractNumId w:val="2"/>
  </w:num>
  <w:num w:numId="3" w16cid:durableId="1760829825">
    <w:abstractNumId w:val="0"/>
  </w:num>
  <w:num w:numId="4" w16cid:durableId="1499225572">
    <w:abstractNumId w:val="4"/>
  </w:num>
  <w:num w:numId="5" w16cid:durableId="787966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EC"/>
    <w:rsid w:val="00036ED6"/>
    <w:rsid w:val="00077007"/>
    <w:rsid w:val="0009252D"/>
    <w:rsid w:val="00094346"/>
    <w:rsid w:val="000E5C25"/>
    <w:rsid w:val="0013083E"/>
    <w:rsid w:val="001C7361"/>
    <w:rsid w:val="001F15EC"/>
    <w:rsid w:val="002666EE"/>
    <w:rsid w:val="003C0761"/>
    <w:rsid w:val="004745EC"/>
    <w:rsid w:val="00505632"/>
    <w:rsid w:val="006C36D6"/>
    <w:rsid w:val="006D34CB"/>
    <w:rsid w:val="00786C5B"/>
    <w:rsid w:val="007A1ADA"/>
    <w:rsid w:val="007B374F"/>
    <w:rsid w:val="008378FC"/>
    <w:rsid w:val="00872AD7"/>
    <w:rsid w:val="008908D3"/>
    <w:rsid w:val="008D06EB"/>
    <w:rsid w:val="008F03C6"/>
    <w:rsid w:val="00935B10"/>
    <w:rsid w:val="009D0722"/>
    <w:rsid w:val="009F7A5F"/>
    <w:rsid w:val="00A1177D"/>
    <w:rsid w:val="00A2125E"/>
    <w:rsid w:val="00A22869"/>
    <w:rsid w:val="00A50C25"/>
    <w:rsid w:val="00A50FF8"/>
    <w:rsid w:val="00A85D1B"/>
    <w:rsid w:val="00AE7817"/>
    <w:rsid w:val="00B1197D"/>
    <w:rsid w:val="00BF06D0"/>
    <w:rsid w:val="00C0041F"/>
    <w:rsid w:val="00C25321"/>
    <w:rsid w:val="00C67113"/>
    <w:rsid w:val="00CF21A9"/>
    <w:rsid w:val="00D677F5"/>
    <w:rsid w:val="00DD2504"/>
    <w:rsid w:val="00E67ECB"/>
    <w:rsid w:val="00EE18C1"/>
    <w:rsid w:val="00F04C57"/>
    <w:rsid w:val="00F11A39"/>
    <w:rsid w:val="00F22F83"/>
    <w:rsid w:val="00F767BB"/>
    <w:rsid w:val="00F8714B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8C63"/>
  <w15:docId w15:val="{DD52E7FC-5291-4773-873F-2BEDD3A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C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7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871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14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2019-09-27T20:50:00Z</cp:lastPrinted>
  <dcterms:created xsi:type="dcterms:W3CDTF">2023-04-27T21:00:00Z</dcterms:created>
  <dcterms:modified xsi:type="dcterms:W3CDTF">2023-04-27T21:00:00Z</dcterms:modified>
</cp:coreProperties>
</file>