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91A42" w14:textId="77777777" w:rsidR="00D4082D" w:rsidRPr="00552B89" w:rsidRDefault="00331DDE" w:rsidP="00D4082D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AD47" w:themeColor="accent6"/>
          <w:sz w:val="28"/>
          <w:szCs w:val="28"/>
          <w:u w:val="single"/>
        </w:rPr>
        <w:t>Mandatory Template 3</w:t>
      </w:r>
      <w:r w:rsidR="00D4082D"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:</w:t>
      </w:r>
      <w:r w:rsidR="00D4082D" w:rsidRPr="00552B89"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 xml:space="preserve"> Notification regarding the Board of Management’s review of the Child Safeguarding Statement</w:t>
      </w:r>
    </w:p>
    <w:p w14:paraId="279130A4" w14:textId="77777777" w:rsidR="00D4082D" w:rsidRPr="00552B89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</w:p>
    <w:p w14:paraId="0803D52E" w14:textId="77777777" w:rsidR="00D4082D" w:rsidRPr="00552B89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2B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615F1C6" w14:textId="3C6855D1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31DDE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gramStart"/>
      <w:r w:rsidRPr="00331DDE">
        <w:rPr>
          <w:rFonts w:ascii="Times New Roman" w:hAnsi="Times New Roman" w:cs="Times New Roman"/>
          <w:color w:val="000000"/>
          <w:sz w:val="24"/>
          <w:szCs w:val="24"/>
        </w:rPr>
        <w:t>:_</w:t>
      </w:r>
      <w:proofErr w:type="gramEnd"/>
      <w:r w:rsidRPr="00331DDE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A06FE5" w:rsidRPr="00A06FE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</w:t>
      </w:r>
      <w:proofErr w:type="spellEnd"/>
      <w:r w:rsidR="00A06FE5" w:rsidRPr="00A06FE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and Bishop </w:t>
      </w:r>
      <w:proofErr w:type="spellStart"/>
      <w:r w:rsidR="00A06FE5" w:rsidRPr="00A06FE5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Nulty</w:t>
      </w:r>
      <w:proofErr w:type="spellEnd"/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 </w:t>
      </w:r>
    </w:p>
    <w:p w14:paraId="62E8E4E9" w14:textId="77777777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A2B063" w14:textId="77777777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559577" w14:textId="32166134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The Board of Management of </w:t>
      </w:r>
      <w:r w:rsidR="00A06FE5">
        <w:rPr>
          <w:rFonts w:ascii="Times New Roman" w:hAnsi="Times New Roman" w:cs="Times New Roman"/>
          <w:color w:val="000000"/>
          <w:sz w:val="24"/>
          <w:szCs w:val="24"/>
        </w:rPr>
        <w:t>___</w:t>
      </w:r>
      <w:proofErr w:type="spellStart"/>
      <w:r w:rsidR="00A06FE5">
        <w:rPr>
          <w:rFonts w:ascii="Times New Roman" w:hAnsi="Times New Roman" w:cs="Times New Roman"/>
          <w:color w:val="000000"/>
          <w:sz w:val="24"/>
          <w:szCs w:val="24"/>
        </w:rPr>
        <w:t>Scoil</w:t>
      </w:r>
      <w:proofErr w:type="spellEnd"/>
      <w:r w:rsidR="00A06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6FE5">
        <w:rPr>
          <w:rFonts w:ascii="Times New Roman" w:hAnsi="Times New Roman" w:cs="Times New Roman"/>
          <w:color w:val="000000"/>
          <w:sz w:val="24"/>
          <w:szCs w:val="24"/>
        </w:rPr>
        <w:t>Bhríde</w:t>
      </w:r>
      <w:proofErr w:type="spellEnd"/>
      <w:r w:rsidR="00A06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6FE5">
        <w:rPr>
          <w:rFonts w:ascii="Times New Roman" w:hAnsi="Times New Roman" w:cs="Times New Roman"/>
          <w:color w:val="000000"/>
          <w:sz w:val="24"/>
          <w:szCs w:val="24"/>
        </w:rPr>
        <w:t>Nurney</w:t>
      </w:r>
      <w:proofErr w:type="spellEnd"/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_ wishes to inform you that: </w:t>
      </w:r>
    </w:p>
    <w:p w14:paraId="2D53C55B" w14:textId="77777777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C706B5" w14:textId="7E1A38C0" w:rsidR="00D4082D" w:rsidRPr="00331DDE" w:rsidRDefault="00D4082D" w:rsidP="00D4082D">
      <w:p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>• The Board of Management’s annual review of the school’s Child Safeguarding Statement was completed at the Board meeting of ____</w:t>
      </w:r>
      <w:r w:rsidR="00404C9A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A06FE5">
        <w:rPr>
          <w:rFonts w:ascii="Times New Roman" w:hAnsi="Times New Roman" w:cs="Times New Roman"/>
          <w:color w:val="000000"/>
          <w:sz w:val="24"/>
          <w:szCs w:val="24"/>
        </w:rPr>
        <w:t>/10/2</w:t>
      </w:r>
      <w:r w:rsidR="00404C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___________ [date]. </w:t>
      </w:r>
    </w:p>
    <w:p w14:paraId="4B590EA4" w14:textId="77777777" w:rsidR="00D4082D" w:rsidRPr="00331DDE" w:rsidRDefault="00D4082D" w:rsidP="00D4082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38EF6" w14:textId="77777777" w:rsidR="00D4082D" w:rsidRPr="00331DDE" w:rsidRDefault="00D4082D" w:rsidP="00D4082D">
      <w:p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• This review was conducted in accordance with the “Checklist for Review of the Child Safeguarding Statement” published on the Department’s ‘website </w:t>
      </w:r>
      <w:hyperlink r:id="rId6" w:history="1">
        <w:r w:rsidR="004B22C1">
          <w:rPr>
            <w:rStyle w:val="Hyperlink"/>
            <w:rFonts w:ascii="Times New Roman" w:hAnsi="Times New Roman" w:cs="Times New Roman"/>
            <w:sz w:val="24"/>
            <w:szCs w:val="24"/>
          </w:rPr>
          <w:t>www.education.ie</w:t>
        </w:r>
      </w:hyperlink>
    </w:p>
    <w:p w14:paraId="61E034A1" w14:textId="77777777" w:rsidR="00D4082D" w:rsidRPr="00331DDE" w:rsidRDefault="00D4082D" w:rsidP="00D4082D">
      <w:p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4FE658" w14:textId="77777777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44A05A" w14:textId="3EAB79BD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>Signed _______</w:t>
      </w:r>
      <w:r w:rsidR="00D778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Seamus Nolan</w:t>
      </w:r>
      <w:r w:rsidRPr="00331DDE">
        <w:rPr>
          <w:rFonts w:ascii="Times New Roman" w:hAnsi="Times New Roman" w:cs="Times New Roman"/>
          <w:color w:val="000000"/>
          <w:sz w:val="24"/>
          <w:szCs w:val="24"/>
        </w:rPr>
        <w:t>____________________ Date _____</w:t>
      </w:r>
      <w:r w:rsidR="00404C9A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A06FE5">
        <w:rPr>
          <w:rFonts w:ascii="Times New Roman" w:hAnsi="Times New Roman" w:cs="Times New Roman"/>
          <w:color w:val="000000"/>
          <w:sz w:val="24"/>
          <w:szCs w:val="24"/>
        </w:rPr>
        <w:t>/10/2</w:t>
      </w:r>
      <w:r w:rsidR="00404C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60C86333" w14:textId="77777777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9298D0" w14:textId="77777777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FD0BA6" w14:textId="77777777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Chairperson, Board of Management </w:t>
      </w:r>
    </w:p>
    <w:p w14:paraId="22B4BFF7" w14:textId="77777777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353D5A" w14:textId="77777777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7F5846" w14:textId="22FB0311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>Signed ________</w:t>
      </w:r>
      <w:proofErr w:type="spellStart"/>
      <w:r w:rsidR="00D778CD" w:rsidRPr="00D778CD">
        <w:rPr>
          <w:rFonts w:ascii="Times New Roman" w:hAnsi="Times New Roman" w:cs="Times New Roman"/>
          <w:i/>
          <w:color w:val="000000"/>
          <w:sz w:val="24"/>
          <w:szCs w:val="24"/>
        </w:rPr>
        <w:t>Dr.</w:t>
      </w:r>
      <w:proofErr w:type="spellEnd"/>
      <w:r w:rsidR="00D778CD" w:rsidRPr="00D778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06FE5" w:rsidRPr="00D778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Vincent</w:t>
      </w:r>
      <w:r w:rsidR="00A06FE5" w:rsidRPr="00A06FE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Thorpe</w:t>
      </w:r>
      <w:r w:rsidRPr="00331DDE">
        <w:rPr>
          <w:rFonts w:ascii="Times New Roman" w:hAnsi="Times New Roman" w:cs="Times New Roman"/>
          <w:color w:val="000000"/>
          <w:sz w:val="24"/>
          <w:szCs w:val="24"/>
        </w:rPr>
        <w:t>__________________ Date _____</w:t>
      </w:r>
      <w:r w:rsidR="00404C9A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A06FE5">
        <w:rPr>
          <w:rFonts w:ascii="Times New Roman" w:hAnsi="Times New Roman" w:cs="Times New Roman"/>
          <w:color w:val="000000"/>
          <w:sz w:val="24"/>
          <w:szCs w:val="24"/>
        </w:rPr>
        <w:t>/10/2</w:t>
      </w:r>
      <w:r w:rsidR="00404C9A">
        <w:rPr>
          <w:rFonts w:ascii="Times New Roman" w:hAnsi="Times New Roman" w:cs="Times New Roman"/>
          <w:color w:val="000000"/>
          <w:sz w:val="24"/>
          <w:szCs w:val="24"/>
        </w:rPr>
        <w:t>5</w:t>
      </w:r>
      <w:bookmarkStart w:id="0" w:name="_GoBack"/>
      <w:bookmarkEnd w:id="0"/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46A4035" w14:textId="77777777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2E15BC" w14:textId="77777777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>Principal/</w:t>
      </w:r>
      <w:r w:rsidRPr="00331DDE">
        <w:rPr>
          <w:rFonts w:ascii="Times New Roman" w:hAnsi="Times New Roman" w:cs="Times New Roman"/>
          <w:sz w:val="24"/>
          <w:szCs w:val="24"/>
        </w:rPr>
        <w:t>Secretary to the Board of Management</w:t>
      </w:r>
    </w:p>
    <w:p w14:paraId="2204971A" w14:textId="77777777" w:rsidR="0006476C" w:rsidRPr="00331DDE" w:rsidRDefault="0006476C">
      <w:pPr>
        <w:rPr>
          <w:sz w:val="24"/>
          <w:szCs w:val="24"/>
        </w:rPr>
      </w:pPr>
    </w:p>
    <w:sectPr w:rsidR="0006476C" w:rsidRPr="00331D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EF96E" w14:textId="77777777" w:rsidR="00B12818" w:rsidRDefault="00B12818" w:rsidP="00737593">
      <w:pPr>
        <w:spacing w:after="0" w:line="240" w:lineRule="auto"/>
      </w:pPr>
      <w:r>
        <w:separator/>
      </w:r>
    </w:p>
  </w:endnote>
  <w:endnote w:type="continuationSeparator" w:id="0">
    <w:p w14:paraId="16242853" w14:textId="77777777" w:rsidR="00B12818" w:rsidRDefault="00B12818" w:rsidP="0073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AC1B5" w14:textId="77777777" w:rsidR="00737593" w:rsidRDefault="007375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13FC2" w14:textId="77777777" w:rsidR="00737593" w:rsidRDefault="007375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A4982" w14:textId="77777777" w:rsidR="00737593" w:rsidRDefault="007375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AD70E" w14:textId="77777777" w:rsidR="00B12818" w:rsidRDefault="00B12818" w:rsidP="00737593">
      <w:pPr>
        <w:spacing w:after="0" w:line="240" w:lineRule="auto"/>
      </w:pPr>
      <w:r>
        <w:separator/>
      </w:r>
    </w:p>
  </w:footnote>
  <w:footnote w:type="continuationSeparator" w:id="0">
    <w:p w14:paraId="551AEEA4" w14:textId="77777777" w:rsidR="00B12818" w:rsidRDefault="00B12818" w:rsidP="00737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4CB07" w14:textId="77777777" w:rsidR="00737593" w:rsidRDefault="007375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2B6BB" w14:textId="77777777" w:rsidR="00737593" w:rsidRDefault="007375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D2C3C" w14:textId="77777777" w:rsidR="00737593" w:rsidRDefault="007375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89"/>
    <w:rsid w:val="0006476C"/>
    <w:rsid w:val="00210A0F"/>
    <w:rsid w:val="00331DDE"/>
    <w:rsid w:val="00404C9A"/>
    <w:rsid w:val="004B22C1"/>
    <w:rsid w:val="00643C89"/>
    <w:rsid w:val="006826C6"/>
    <w:rsid w:val="006E54B0"/>
    <w:rsid w:val="00716472"/>
    <w:rsid w:val="00737593"/>
    <w:rsid w:val="009A0276"/>
    <w:rsid w:val="009B74FE"/>
    <w:rsid w:val="00A06FE5"/>
    <w:rsid w:val="00B026F5"/>
    <w:rsid w:val="00B12818"/>
    <w:rsid w:val="00C419FD"/>
    <w:rsid w:val="00D4082D"/>
    <w:rsid w:val="00D7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5ED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082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593"/>
  </w:style>
  <w:style w:type="paragraph" w:styleId="Footer">
    <w:name w:val="footer"/>
    <w:basedOn w:val="Normal"/>
    <w:link w:val="FooterChar"/>
    <w:uiPriority w:val="99"/>
    <w:unhideWhenUsed/>
    <w:rsid w:val="00737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cation.ie/en/Schools-Colleges/Information/Child-Protection/mandatory-template-2.doc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2025-10-18T15:52:00Z</dcterms:created>
  <dcterms:modified xsi:type="dcterms:W3CDTF">2025-10-18T15:52:00Z</dcterms:modified>
</cp:coreProperties>
</file>