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1A17E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12918EAE" wp14:editId="751B7110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3DED1DA4" w14:textId="5864ADD7" w:rsidR="00E11846" w:rsidRPr="00B340A0" w:rsidRDefault="00744C71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D7A6F" wp14:editId="37A1E1EA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78867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755B5" w14:textId="431A08E5" w:rsidR="00AE26F0" w:rsidRPr="00E11846" w:rsidRDefault="00AE26F0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D5000B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425FA83E" w14:textId="77777777" w:rsidR="00AE26F0" w:rsidRPr="00E11846" w:rsidRDefault="00AE26F0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6AC621CC" w14:textId="77777777" w:rsidR="00AE26F0" w:rsidRDefault="00AE26F0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D7A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2.1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" stroked="f">
                <v:textbox style="mso-fit-shape-to-text:t">
                  <w:txbxContent>
                    <w:p w14:paraId="06B755B5" w14:textId="431A08E5" w:rsidR="00AE26F0" w:rsidRPr="00E11846" w:rsidRDefault="00AE26F0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D5000B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425FA83E" w14:textId="77777777" w:rsidR="00AE26F0" w:rsidRPr="00E11846" w:rsidRDefault="00AE26F0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6AC621CC" w14:textId="77777777" w:rsidR="00AE26F0" w:rsidRDefault="00AE26F0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4C96DF44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53000081" w14:textId="014B51F7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A27B84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422035AC" w14:textId="52719E13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DE3BE1" w:rsidRPr="00FB37C8">
          <w:rPr>
            <w:rStyle w:val="Hyperlink"/>
          </w:rPr>
          <w:t>sbnurney@gmail.com</w:t>
        </w:r>
      </w:hyperlink>
      <w:r w:rsidR="00DE3BE1">
        <w:t xml:space="preserve"> </w:t>
      </w:r>
    </w:p>
    <w:p w14:paraId="68B7D508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6F749408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665FE7F9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0853190C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3DDEC579" wp14:editId="264A81EF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13677289" wp14:editId="02A1BAE7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48FD0" w14:textId="3F01297D" w:rsidR="001D2474" w:rsidRPr="006F0B07" w:rsidRDefault="0038161B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Senior Infants </w:t>
      </w:r>
      <w:r w:rsidR="00910A19">
        <w:rPr>
          <w:b/>
          <w:sz w:val="32"/>
          <w:szCs w:val="32"/>
          <w:u w:val="single"/>
        </w:rPr>
        <w:t>Class</w:t>
      </w:r>
      <w:r w:rsidR="00910A19" w:rsidRPr="00910A19">
        <w:rPr>
          <w:b/>
          <w:sz w:val="32"/>
          <w:szCs w:val="32"/>
        </w:rPr>
        <w:t xml:space="preserve"> </w:t>
      </w:r>
      <w:r w:rsidR="00744C71" w:rsidRPr="00910A19">
        <w:rPr>
          <w:b/>
          <w:sz w:val="32"/>
          <w:szCs w:val="32"/>
        </w:rPr>
        <w:t>202</w:t>
      </w:r>
      <w:r w:rsidR="00086D2C">
        <w:rPr>
          <w:b/>
          <w:sz w:val="32"/>
          <w:szCs w:val="32"/>
        </w:rPr>
        <w:t>6</w:t>
      </w:r>
      <w:r w:rsidR="00910A19">
        <w:rPr>
          <w:b/>
          <w:sz w:val="32"/>
          <w:szCs w:val="32"/>
        </w:rPr>
        <w:t xml:space="preserve"> – </w:t>
      </w:r>
      <w:r w:rsidR="00744C71" w:rsidRPr="00910A19">
        <w:rPr>
          <w:b/>
          <w:sz w:val="32"/>
          <w:szCs w:val="32"/>
        </w:rPr>
        <w:t>202</w:t>
      </w:r>
      <w:r w:rsidR="00086D2C">
        <w:rPr>
          <w:b/>
          <w:sz w:val="32"/>
          <w:szCs w:val="32"/>
        </w:rPr>
        <w:t>7</w:t>
      </w:r>
      <w:bookmarkStart w:id="0" w:name="_GoBack"/>
      <w:bookmarkEnd w:id="0"/>
    </w:p>
    <w:p w14:paraId="1F3E1015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2AFBB04D" w14:textId="77777777" w:rsidR="006F0B07" w:rsidRDefault="006F0B07" w:rsidP="00BD5B1C">
      <w:pPr>
        <w:spacing w:line="360" w:lineRule="auto"/>
      </w:pPr>
    </w:p>
    <w:p w14:paraId="423C3459" w14:textId="2C9D1FD4" w:rsidR="00744C71" w:rsidRPr="00A925F9" w:rsidRDefault="00744C71" w:rsidP="00910A19">
      <w:pPr>
        <w:pStyle w:val="ListParagraph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A925F9">
        <w:t xml:space="preserve">Starlight </w:t>
      </w:r>
      <w:r w:rsidR="00910A19" w:rsidRPr="00A925F9">
        <w:t>4 Core Readers – Senior Infants (Folens)</w:t>
      </w:r>
    </w:p>
    <w:p w14:paraId="7D415519" w14:textId="0D15F8EC" w:rsidR="00744C71" w:rsidRPr="00D900CD" w:rsidRDefault="00744C71" w:rsidP="004B3E99">
      <w:pPr>
        <w:pStyle w:val="ListParagraph"/>
        <w:numPr>
          <w:ilvl w:val="0"/>
          <w:numId w:val="6"/>
        </w:numPr>
        <w:spacing w:line="276" w:lineRule="auto"/>
        <w:jc w:val="both"/>
        <w:rPr>
          <w:sz w:val="20"/>
          <w:szCs w:val="20"/>
          <w:highlight w:val="yellow"/>
        </w:rPr>
      </w:pPr>
      <w:r w:rsidRPr="00D900CD">
        <w:rPr>
          <w:highlight w:val="yellow"/>
        </w:rPr>
        <w:t xml:space="preserve">Starlight </w:t>
      </w:r>
      <w:r w:rsidR="00802009" w:rsidRPr="00802009">
        <w:rPr>
          <w:highlight w:val="yellow"/>
        </w:rPr>
        <w:t>Senior Infants</w:t>
      </w:r>
      <w:r w:rsidR="00802009" w:rsidRPr="00744C71">
        <w:t xml:space="preserve"> </w:t>
      </w:r>
      <w:r w:rsidRPr="00D900CD">
        <w:rPr>
          <w:highlight w:val="yellow"/>
        </w:rPr>
        <w:t>Skills Book (Folens)</w:t>
      </w:r>
    </w:p>
    <w:p w14:paraId="6595B3EE" w14:textId="6E56FE8E" w:rsidR="00DD33A1" w:rsidRPr="00D51413" w:rsidRDefault="00465865" w:rsidP="00744C71">
      <w:pPr>
        <w:pStyle w:val="ListParagraph"/>
        <w:numPr>
          <w:ilvl w:val="0"/>
          <w:numId w:val="6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Sounds Like Phonics B (CJ Fallon)</w:t>
      </w:r>
    </w:p>
    <w:p w14:paraId="2570EACE" w14:textId="7A96F2D1" w:rsidR="0056151E" w:rsidRDefault="0056151E" w:rsidP="004B3E99">
      <w:pPr>
        <w:pStyle w:val="ListParagraph"/>
        <w:numPr>
          <w:ilvl w:val="0"/>
          <w:numId w:val="6"/>
        </w:numPr>
        <w:spacing w:line="276" w:lineRule="auto"/>
        <w:jc w:val="both"/>
        <w:rPr>
          <w:highlight w:val="yellow"/>
        </w:rPr>
      </w:pPr>
      <w:r w:rsidRPr="00C239C4">
        <w:rPr>
          <w:highlight w:val="yellow"/>
        </w:rPr>
        <w:t>Ready to Write B1 (introduction</w:t>
      </w:r>
      <w:r w:rsidR="00735E91">
        <w:rPr>
          <w:highlight w:val="yellow"/>
        </w:rPr>
        <w:t xml:space="preserve"> to cursive</w:t>
      </w:r>
      <w:r w:rsidRPr="00C239C4">
        <w:rPr>
          <w:highlight w:val="yellow"/>
        </w:rPr>
        <w:t>) (EDCO)</w:t>
      </w:r>
    </w:p>
    <w:p w14:paraId="1551989A" w14:textId="2EFFECBB" w:rsidR="00620023" w:rsidRDefault="00620023" w:rsidP="004B3E99">
      <w:pPr>
        <w:pStyle w:val="ListParagraph"/>
        <w:numPr>
          <w:ilvl w:val="0"/>
          <w:numId w:val="6"/>
        </w:numPr>
        <w:spacing w:line="276" w:lineRule="auto"/>
        <w:jc w:val="both"/>
        <w:rPr>
          <w:highlight w:val="yellow"/>
        </w:rPr>
      </w:pPr>
      <w:r>
        <w:rPr>
          <w:highlight w:val="yellow"/>
        </w:rPr>
        <w:t>Cosán na Gealaí Leabhar Scileanna (senior infants) (Gill)</w:t>
      </w:r>
    </w:p>
    <w:p w14:paraId="723EFB28" w14:textId="1AFFCA05" w:rsidR="00620023" w:rsidRDefault="00620023" w:rsidP="004B3E99">
      <w:pPr>
        <w:pStyle w:val="ListParagraph"/>
        <w:numPr>
          <w:ilvl w:val="0"/>
          <w:numId w:val="6"/>
        </w:numPr>
        <w:spacing w:line="276" w:lineRule="auto"/>
        <w:jc w:val="both"/>
        <w:rPr>
          <w:highlight w:val="yellow"/>
        </w:rPr>
      </w:pPr>
      <w:r>
        <w:rPr>
          <w:highlight w:val="yellow"/>
        </w:rPr>
        <w:t>Small World senior infants (Fallons)</w:t>
      </w:r>
    </w:p>
    <w:p w14:paraId="5DE48532" w14:textId="65870205" w:rsidR="00B945B5" w:rsidRPr="00B945B5" w:rsidRDefault="00B945B5" w:rsidP="00B945B5">
      <w:pPr>
        <w:pStyle w:val="ListParagraph"/>
        <w:numPr>
          <w:ilvl w:val="0"/>
          <w:numId w:val="6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New Busy at Maths – Senior Infants (Fallons)</w:t>
      </w:r>
    </w:p>
    <w:p w14:paraId="253D9C80" w14:textId="64296DFB" w:rsidR="001F119B" w:rsidRPr="009870B7" w:rsidRDefault="001F119B" w:rsidP="009870B7">
      <w:pPr>
        <w:pStyle w:val="ListParagraph"/>
        <w:spacing w:line="276" w:lineRule="auto"/>
        <w:jc w:val="both"/>
        <w:rPr>
          <w:sz w:val="20"/>
          <w:szCs w:val="20"/>
        </w:rPr>
      </w:pPr>
    </w:p>
    <w:p w14:paraId="47A9A8A6" w14:textId="246D121F" w:rsidR="001F119B" w:rsidRDefault="00620023" w:rsidP="00C2791C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8BEE30" wp14:editId="0740B5BD">
                <wp:simplePos x="0" y="0"/>
                <wp:positionH relativeFrom="column">
                  <wp:posOffset>-3175</wp:posOffset>
                </wp:positionH>
                <wp:positionV relativeFrom="paragraph">
                  <wp:posOffset>41909</wp:posOffset>
                </wp:positionV>
                <wp:extent cx="6717665" cy="466725"/>
                <wp:effectExtent l="38100" t="38100" r="64135" b="666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8B863" w14:textId="77777777" w:rsidR="00AE26F0" w:rsidRDefault="00AE26F0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41C7BC7C" w14:textId="57C98035" w:rsidR="00AE26F0" w:rsidRPr="008C2184" w:rsidRDefault="00AE26F0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EE30" id="Text Box 7" o:spid="_x0000_s1027" type="#_x0000_t202" style="position:absolute;margin-left:-.25pt;margin-top:3.3pt;width:528.95pt;height:3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" strokeweight="8pt">
                <v:stroke linestyle="thickThin"/>
                <v:textbox>
                  <w:txbxContent>
                    <w:p w14:paraId="27C8B863" w14:textId="77777777" w:rsidR="00AE26F0" w:rsidRDefault="00AE26F0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41C7BC7C" w14:textId="57C98035" w:rsidR="00AE26F0" w:rsidRPr="008C2184" w:rsidRDefault="00AE26F0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B7D374" w14:textId="77777777" w:rsidR="006F0B07" w:rsidRDefault="006F0B07" w:rsidP="00C2791C">
      <w:pPr>
        <w:spacing w:line="360" w:lineRule="auto"/>
      </w:pPr>
    </w:p>
    <w:p w14:paraId="0695D9AC" w14:textId="77777777" w:rsidR="00933D79" w:rsidRDefault="00933D79" w:rsidP="00C2791C">
      <w:pPr>
        <w:spacing w:line="360" w:lineRule="auto"/>
      </w:pPr>
    </w:p>
    <w:p w14:paraId="3DCC4D2A" w14:textId="77777777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403D58BE" wp14:editId="0C824F70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76757189" w14:textId="73E4A37A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1428E" w14:textId="77777777" w:rsidR="00CE61A1" w:rsidRDefault="00CE61A1" w:rsidP="00C36203">
      <w:r>
        <w:separator/>
      </w:r>
    </w:p>
  </w:endnote>
  <w:endnote w:type="continuationSeparator" w:id="0">
    <w:p w14:paraId="0957D30A" w14:textId="77777777" w:rsidR="00CE61A1" w:rsidRDefault="00CE61A1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5439" w14:textId="77777777" w:rsidR="00CE61A1" w:rsidRDefault="00CE61A1" w:rsidP="00C36203">
      <w:r>
        <w:separator/>
      </w:r>
    </w:p>
  </w:footnote>
  <w:footnote w:type="continuationSeparator" w:id="0">
    <w:p w14:paraId="3439BE61" w14:textId="77777777" w:rsidR="00CE61A1" w:rsidRDefault="00CE61A1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1CEE5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A1413"/>
    <w:multiLevelType w:val="hybridMultilevel"/>
    <w:tmpl w:val="A4501C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F21"/>
    <w:multiLevelType w:val="hybridMultilevel"/>
    <w:tmpl w:val="1BA84C0C"/>
    <w:lvl w:ilvl="0" w:tplc="EFCCF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36830"/>
    <w:rsid w:val="00051698"/>
    <w:rsid w:val="0006356E"/>
    <w:rsid w:val="00073576"/>
    <w:rsid w:val="00082057"/>
    <w:rsid w:val="00086D2C"/>
    <w:rsid w:val="0009252D"/>
    <w:rsid w:val="000E0FEB"/>
    <w:rsid w:val="00107CD0"/>
    <w:rsid w:val="00132ACC"/>
    <w:rsid w:val="0014364D"/>
    <w:rsid w:val="00145BCF"/>
    <w:rsid w:val="00146753"/>
    <w:rsid w:val="001D2474"/>
    <w:rsid w:val="001F119B"/>
    <w:rsid w:val="0020274A"/>
    <w:rsid w:val="00211395"/>
    <w:rsid w:val="00214B34"/>
    <w:rsid w:val="00266240"/>
    <w:rsid w:val="002671FB"/>
    <w:rsid w:val="00273DD8"/>
    <w:rsid w:val="00274932"/>
    <w:rsid w:val="002B26C5"/>
    <w:rsid w:val="002D11DF"/>
    <w:rsid w:val="002E168C"/>
    <w:rsid w:val="002F65AC"/>
    <w:rsid w:val="0035497E"/>
    <w:rsid w:val="0036109C"/>
    <w:rsid w:val="0038063C"/>
    <w:rsid w:val="0038161B"/>
    <w:rsid w:val="003A59C0"/>
    <w:rsid w:val="003D04EA"/>
    <w:rsid w:val="003D34CD"/>
    <w:rsid w:val="00404C63"/>
    <w:rsid w:val="00442496"/>
    <w:rsid w:val="004647C8"/>
    <w:rsid w:val="00465865"/>
    <w:rsid w:val="004914A9"/>
    <w:rsid w:val="0049532B"/>
    <w:rsid w:val="00497985"/>
    <w:rsid w:val="004B3E99"/>
    <w:rsid w:val="004D035D"/>
    <w:rsid w:val="004E2F84"/>
    <w:rsid w:val="004F22AA"/>
    <w:rsid w:val="004F5E6F"/>
    <w:rsid w:val="0056151E"/>
    <w:rsid w:val="00577F1B"/>
    <w:rsid w:val="005952B5"/>
    <w:rsid w:val="005C2F01"/>
    <w:rsid w:val="005C71C9"/>
    <w:rsid w:val="00606E2B"/>
    <w:rsid w:val="00617415"/>
    <w:rsid w:val="00620023"/>
    <w:rsid w:val="00621081"/>
    <w:rsid w:val="00651C17"/>
    <w:rsid w:val="006543C4"/>
    <w:rsid w:val="006764DC"/>
    <w:rsid w:val="00682176"/>
    <w:rsid w:val="006A774B"/>
    <w:rsid w:val="006D75C9"/>
    <w:rsid w:val="006E60F7"/>
    <w:rsid w:val="006E6724"/>
    <w:rsid w:val="006E6C40"/>
    <w:rsid w:val="006F0B07"/>
    <w:rsid w:val="006F0FE1"/>
    <w:rsid w:val="00704D07"/>
    <w:rsid w:val="00706E6F"/>
    <w:rsid w:val="0071019D"/>
    <w:rsid w:val="0071382C"/>
    <w:rsid w:val="007173C9"/>
    <w:rsid w:val="00735E91"/>
    <w:rsid w:val="00744C71"/>
    <w:rsid w:val="007646D2"/>
    <w:rsid w:val="007B6E38"/>
    <w:rsid w:val="007C13C6"/>
    <w:rsid w:val="007E5308"/>
    <w:rsid w:val="00802009"/>
    <w:rsid w:val="00835B7C"/>
    <w:rsid w:val="00847A3F"/>
    <w:rsid w:val="008502F5"/>
    <w:rsid w:val="00865B7A"/>
    <w:rsid w:val="008778CE"/>
    <w:rsid w:val="00886CCC"/>
    <w:rsid w:val="008C1CE1"/>
    <w:rsid w:val="008C2184"/>
    <w:rsid w:val="008C4FD9"/>
    <w:rsid w:val="008C6D5C"/>
    <w:rsid w:val="008D3E43"/>
    <w:rsid w:val="00910A19"/>
    <w:rsid w:val="0093268A"/>
    <w:rsid w:val="00933D79"/>
    <w:rsid w:val="009870B7"/>
    <w:rsid w:val="009E60BD"/>
    <w:rsid w:val="009E7315"/>
    <w:rsid w:val="009F72EE"/>
    <w:rsid w:val="00A1177D"/>
    <w:rsid w:val="00A1390F"/>
    <w:rsid w:val="00A15CEC"/>
    <w:rsid w:val="00A22869"/>
    <w:rsid w:val="00A22961"/>
    <w:rsid w:val="00A25EC9"/>
    <w:rsid w:val="00A27B84"/>
    <w:rsid w:val="00A44BC5"/>
    <w:rsid w:val="00A925F9"/>
    <w:rsid w:val="00A937C9"/>
    <w:rsid w:val="00AA3CD5"/>
    <w:rsid w:val="00AE26F0"/>
    <w:rsid w:val="00AF5914"/>
    <w:rsid w:val="00B340A0"/>
    <w:rsid w:val="00B34256"/>
    <w:rsid w:val="00B34B25"/>
    <w:rsid w:val="00B41A5F"/>
    <w:rsid w:val="00B426B2"/>
    <w:rsid w:val="00B945B5"/>
    <w:rsid w:val="00BB26F0"/>
    <w:rsid w:val="00BD5B1C"/>
    <w:rsid w:val="00C03E88"/>
    <w:rsid w:val="00C239C4"/>
    <w:rsid w:val="00C2791C"/>
    <w:rsid w:val="00C36203"/>
    <w:rsid w:val="00C36C6E"/>
    <w:rsid w:val="00C4213C"/>
    <w:rsid w:val="00C439BC"/>
    <w:rsid w:val="00C63B9C"/>
    <w:rsid w:val="00C84A2E"/>
    <w:rsid w:val="00CD3AB2"/>
    <w:rsid w:val="00CE180F"/>
    <w:rsid w:val="00CE61A1"/>
    <w:rsid w:val="00CF0E63"/>
    <w:rsid w:val="00CF420B"/>
    <w:rsid w:val="00D05AD4"/>
    <w:rsid w:val="00D1245C"/>
    <w:rsid w:val="00D1725E"/>
    <w:rsid w:val="00D34458"/>
    <w:rsid w:val="00D5000B"/>
    <w:rsid w:val="00D51413"/>
    <w:rsid w:val="00D81EDA"/>
    <w:rsid w:val="00D900CD"/>
    <w:rsid w:val="00D958B6"/>
    <w:rsid w:val="00D976A7"/>
    <w:rsid w:val="00DB58B0"/>
    <w:rsid w:val="00DD33A1"/>
    <w:rsid w:val="00DE3BE1"/>
    <w:rsid w:val="00DE518E"/>
    <w:rsid w:val="00DE57E1"/>
    <w:rsid w:val="00E11846"/>
    <w:rsid w:val="00E15268"/>
    <w:rsid w:val="00E5495F"/>
    <w:rsid w:val="00E6198C"/>
    <w:rsid w:val="00E62606"/>
    <w:rsid w:val="00EA1808"/>
    <w:rsid w:val="00EE061B"/>
    <w:rsid w:val="00EE18C1"/>
    <w:rsid w:val="00F64BF1"/>
    <w:rsid w:val="00F80214"/>
    <w:rsid w:val="00F823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5194"/>
  <w15:docId w15:val="{F2AAB3CC-155C-4865-9264-997D5160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2022-05-09T17:48:00Z</cp:lastPrinted>
  <dcterms:created xsi:type="dcterms:W3CDTF">2026-05-04T15:46:00Z</dcterms:created>
  <dcterms:modified xsi:type="dcterms:W3CDTF">2026-05-04T15:46:00Z</dcterms:modified>
</cp:coreProperties>
</file>