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7E2E7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34CEC8D5" wp14:editId="7BFB6679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749878F4" w14:textId="709F3FB3" w:rsidR="00E11846" w:rsidRPr="00B340A0" w:rsidRDefault="00E20955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71AA7" wp14:editId="5AB5197A">
                <wp:simplePos x="0" y="0"/>
                <wp:positionH relativeFrom="column">
                  <wp:posOffset>4340225</wp:posOffset>
                </wp:positionH>
                <wp:positionV relativeFrom="paragraph">
                  <wp:posOffset>38735</wp:posOffset>
                </wp:positionV>
                <wp:extent cx="2621280" cy="824865"/>
                <wp:effectExtent l="0" t="2540" r="0" b="12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DA1C5" w14:textId="3E04D0CE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 xml:space="preserve">Principal – </w:t>
                            </w:r>
                            <w:r w:rsidR="00EB42D4">
                              <w:rPr>
                                <w:rFonts w:ascii="Albertus Medium" w:hAnsi="Albertus Medium"/>
                                <w:i/>
                              </w:rPr>
                              <w:t xml:space="preserve">Dr. </w:t>
                            </w: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Vinny Thorpe</w:t>
                            </w:r>
                          </w:p>
                          <w:p w14:paraId="02D3F3DD" w14:textId="77777777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Dep. Principal – Catherine Owens</w:t>
                            </w:r>
                          </w:p>
                          <w:p w14:paraId="183F0AFA" w14:textId="77777777" w:rsidR="00E11846" w:rsidRDefault="00E11846" w:rsidP="00E11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71A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5pt;margin-top:3.05pt;width:206.4pt;height:64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1e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F&#10;Ror0QNEDHz261iOah+oMxlXgdG/AzY+wDSzHTJ250/SLQ0rfdERt+JW1eug4YRBdFk4mJ0cnHBdA&#10;1sN7zeAasvU6Ao2t7UPpoBgI0IGlxyMzIRQKm/kiz/IlmCjYlnmxXMTgElIdThvr/FuuexQmNbbA&#10;fEQnuzvnQzSkOriEy5yWgjVCyriwm/WNtGhHQCVN/GICL9ykCs5Kh2MT4rQDQcIdwRbCjax/L7O8&#10;SK/zctYsluezoinms/I8Xc7SrLwuF2lRFrfNUwgwK6pOMMbVnVD8oMCs+DuG970waSdqEA01Luf5&#10;fKLoj0mm8ftdkr3w0JBS9FDnoxOpArFvFIO0SeWJkNM8+Tn8WGWoweEfqxJlEJifNODH9QgoQRtr&#10;zR5BEFYDX0AtvCIw6bT9htEAHVlj93VLLMdIvlMgqjIritDCcVHMz3NY2FPL+tRCFAWoGnuMpumN&#10;n9p+a6zYdHDTQcZXIMRGRI08R7WXL3RdTGb/QoS2Pl1Hr+d3bPUDAAD//wMAUEsDBBQABgAIAAAA&#10;IQBx+Sw+3gAAAAoBAAAPAAAAZHJzL2Rvd25yZXYueG1sTI/NTsMwEITvSLyDtUjcqF2iRm0ap6qo&#10;uHBAoiDB0Y03cYR/IttNw9uzPcFtVjOa/abezc6yCWMagpewXAhg6NugB99L+Hh/flgDS1l5rWzw&#10;KOEHE+ya25taVTpc/BtOx9wzKvGpUhJMzmPFeWoNOpUWYURPXheiU5nO2HMd1YXKneWPQpTcqcHT&#10;B6NGfDLYfh/PTsKnM4M+xNevTtvp8NLtV+McRynv7+b9FljGOf+F4YpP6NAQ0ymcvU7MSijXxYqi&#10;JJbArr7YlAWwE6miFMCbmv+f0PwCAAD//wMAUEsBAi0AFAAGAAgAAAAhALaDOJL+AAAA4QEAABMA&#10;AAAAAAAAAAAAAAAAAAAAAFtDb250ZW50X1R5cGVzXS54bWxQSwECLQAUAAYACAAAACEAOP0h/9YA&#10;AACUAQAACwAAAAAAAAAAAAAAAAAvAQAAX3JlbHMvLnJlbHNQSwECLQAUAAYACAAAACEAWjl9XoAC&#10;AAAPBQAADgAAAAAAAAAAAAAAAAAuAgAAZHJzL2Uyb0RvYy54bWxQSwECLQAUAAYACAAAACEAcfks&#10;Pt4AAAAKAQAADwAAAAAAAAAAAAAAAADaBAAAZHJzL2Rvd25yZXYueG1sUEsFBgAAAAAEAAQA8wAA&#10;AOUFAAAAAA==&#10;" stroked="f">
                <v:textbox style="mso-fit-shape-to-text:t">
                  <w:txbxContent>
                    <w:p w14:paraId="631DA1C5" w14:textId="3E04D0CE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 xml:space="preserve">Principal – </w:t>
                      </w:r>
                      <w:r w:rsidR="00EB42D4">
                        <w:rPr>
                          <w:rFonts w:ascii="Albertus Medium" w:hAnsi="Albertus Medium"/>
                          <w:i/>
                        </w:rPr>
                        <w:t xml:space="preserve">Dr. </w:t>
                      </w:r>
                      <w:r w:rsidRPr="00E11846">
                        <w:rPr>
                          <w:rFonts w:ascii="Albertus Medium" w:hAnsi="Albertus Medium"/>
                          <w:i/>
                        </w:rPr>
                        <w:t>Vinny Thorpe</w:t>
                      </w:r>
                    </w:p>
                    <w:p w14:paraId="02D3F3DD" w14:textId="77777777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>Dep. Principal – Catherine Owens</w:t>
                      </w:r>
                    </w:p>
                    <w:p w14:paraId="183F0AFA" w14:textId="77777777" w:rsidR="00E11846" w:rsidRDefault="00E11846" w:rsidP="00E118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1846" w:rsidRPr="00B340A0">
        <w:rPr>
          <w:rFonts w:ascii="Cambria" w:hAnsi="Cambria"/>
        </w:rPr>
        <w:t>Nurney,</w:t>
      </w:r>
    </w:p>
    <w:p w14:paraId="18651BF5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79EE4E75" w14:textId="5B457144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</w:t>
      </w:r>
      <w:r w:rsidR="004D7724">
        <w:rPr>
          <w:rFonts w:ascii="Cambria" w:hAnsi="Cambria"/>
        </w:rPr>
        <w:t>l</w:t>
      </w:r>
      <w:r>
        <w:rPr>
          <w:rFonts w:ascii="Cambria" w:hAnsi="Cambria"/>
        </w:rPr>
        <w:t>/Fax: (045)</w:t>
      </w:r>
      <w:r w:rsidR="00E11846" w:rsidRPr="00B340A0">
        <w:rPr>
          <w:rFonts w:ascii="Cambria" w:hAnsi="Cambria"/>
        </w:rPr>
        <w:t>526767</w:t>
      </w:r>
    </w:p>
    <w:p w14:paraId="4644D125" w14:textId="6AF2F819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8" w:history="1">
        <w:r w:rsidR="00186E1D" w:rsidRPr="00FB37C8">
          <w:rPr>
            <w:rStyle w:val="Hyperlink"/>
          </w:rPr>
          <w:t>sbnurney@gmail.com</w:t>
        </w:r>
      </w:hyperlink>
      <w:r w:rsidR="00186E1D">
        <w:t xml:space="preserve"> </w:t>
      </w:r>
    </w:p>
    <w:p w14:paraId="59184EFB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149AEB85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164A1C38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34294E16" w14:textId="77777777" w:rsidR="001D2474" w:rsidRDefault="006F0B07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8480" behindDoc="0" locked="0" layoutInCell="1" allowOverlap="1" wp14:anchorId="1DE66BAF" wp14:editId="2BBDEB85">
            <wp:simplePos x="0" y="0"/>
            <wp:positionH relativeFrom="column">
              <wp:posOffset>939800</wp:posOffset>
            </wp:positionH>
            <wp:positionV relativeFrom="paragraph">
              <wp:posOffset>-1905</wp:posOffset>
            </wp:positionV>
            <wp:extent cx="848995" cy="952500"/>
            <wp:effectExtent l="19050" t="0" r="8255" b="0"/>
            <wp:wrapNone/>
            <wp:docPr id="4" name="Picture 3" descr="school b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9504" behindDoc="0" locked="0" layoutInCell="1" allowOverlap="1" wp14:anchorId="30012A14" wp14:editId="37B81629">
            <wp:simplePos x="0" y="0"/>
            <wp:positionH relativeFrom="column">
              <wp:posOffset>4835525</wp:posOffset>
            </wp:positionH>
            <wp:positionV relativeFrom="paragraph">
              <wp:posOffset>-1905</wp:posOffset>
            </wp:positionV>
            <wp:extent cx="1009650" cy="885825"/>
            <wp:effectExtent l="19050" t="0" r="0" b="0"/>
            <wp:wrapNone/>
            <wp:docPr id="3" name="Picture 0" descr="school 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ook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A56F3F" w14:textId="6707A2CB" w:rsidR="001D2474" w:rsidRPr="006F0B07" w:rsidRDefault="005952B5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6</w:t>
      </w:r>
      <w:r w:rsidR="00CE180F" w:rsidRPr="00CE180F">
        <w:rPr>
          <w:b/>
          <w:sz w:val="32"/>
          <w:szCs w:val="32"/>
          <w:u w:val="single"/>
          <w:vertAlign w:val="superscript"/>
        </w:rPr>
        <w:t>th</w:t>
      </w:r>
      <w:r w:rsidR="00CE180F">
        <w:rPr>
          <w:b/>
          <w:sz w:val="32"/>
          <w:szCs w:val="32"/>
          <w:u w:val="single"/>
        </w:rPr>
        <w:t xml:space="preserve"> </w:t>
      </w:r>
      <w:r w:rsidR="004E2F84">
        <w:rPr>
          <w:b/>
          <w:sz w:val="32"/>
          <w:szCs w:val="32"/>
          <w:u w:val="single"/>
        </w:rPr>
        <w:t>Class</w:t>
      </w:r>
      <w:r w:rsidR="001C45BF">
        <w:rPr>
          <w:b/>
          <w:sz w:val="32"/>
          <w:szCs w:val="32"/>
        </w:rPr>
        <w:t xml:space="preserve"> 20</w:t>
      </w:r>
      <w:r w:rsidR="009973F9">
        <w:rPr>
          <w:b/>
          <w:sz w:val="32"/>
          <w:szCs w:val="32"/>
        </w:rPr>
        <w:t>2</w:t>
      </w:r>
      <w:r w:rsidR="00B13CC1">
        <w:rPr>
          <w:b/>
          <w:sz w:val="32"/>
          <w:szCs w:val="32"/>
        </w:rPr>
        <w:t>6</w:t>
      </w:r>
      <w:r w:rsidR="001C45BF">
        <w:rPr>
          <w:b/>
          <w:sz w:val="32"/>
          <w:szCs w:val="32"/>
        </w:rPr>
        <w:t xml:space="preserve"> – 20</w:t>
      </w:r>
      <w:r w:rsidR="00482BA7">
        <w:rPr>
          <w:b/>
          <w:sz w:val="32"/>
          <w:szCs w:val="32"/>
        </w:rPr>
        <w:t>2</w:t>
      </w:r>
      <w:r w:rsidR="00B13CC1">
        <w:rPr>
          <w:b/>
          <w:sz w:val="32"/>
          <w:szCs w:val="32"/>
        </w:rPr>
        <w:t>7</w:t>
      </w:r>
    </w:p>
    <w:p w14:paraId="78A981C6" w14:textId="77777777" w:rsidR="00C2791C" w:rsidRPr="006F0B07" w:rsidRDefault="008C2184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Book List</w:t>
      </w:r>
    </w:p>
    <w:p w14:paraId="19E48A7C" w14:textId="77777777" w:rsidR="006F0B07" w:rsidRDefault="006F0B07" w:rsidP="00BD5B1C">
      <w:pPr>
        <w:spacing w:line="360" w:lineRule="auto"/>
      </w:pPr>
    </w:p>
    <w:p w14:paraId="66EF78DC" w14:textId="227B0B60" w:rsidR="001D0132" w:rsidRPr="001D0132" w:rsidRDefault="001D0132" w:rsidP="004D7724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your Maths 6 (Fallons)</w:t>
      </w:r>
    </w:p>
    <w:p w14:paraId="4C59B7B6" w14:textId="0D139F18" w:rsidR="001D0132" w:rsidRPr="001424F0" w:rsidRDefault="001D0132" w:rsidP="004D7724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 Grammer 6 (Fallons)</w:t>
      </w:r>
    </w:p>
    <w:p w14:paraId="4EB71C17" w14:textId="08A11853" w:rsidR="001424F0" w:rsidRPr="001D0132" w:rsidRDefault="001424F0" w:rsidP="004D7724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your English 6 (Fallons)</w:t>
      </w:r>
    </w:p>
    <w:p w14:paraId="0CF313B9" w14:textId="6F809555" w:rsidR="001D0132" w:rsidRPr="00E20955" w:rsidRDefault="001D0132" w:rsidP="004D7724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Ready to Write H1 (cursive) (EDCO)</w:t>
      </w:r>
    </w:p>
    <w:p w14:paraId="5ED8AD5B" w14:textId="0951DA8D" w:rsidR="00E20955" w:rsidRPr="00E20955" w:rsidRDefault="001424F0" w:rsidP="00E2095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 xml:space="preserve">New </w:t>
      </w:r>
      <w:r w:rsidR="00E20955" w:rsidRPr="00E20955">
        <w:rPr>
          <w:highlight w:val="yellow"/>
        </w:rPr>
        <w:t>Busy at Maths 6 (Fallons)</w:t>
      </w:r>
    </w:p>
    <w:p w14:paraId="32D6E6EA" w14:textId="3365CFBF" w:rsidR="001D0132" w:rsidRPr="001D0132" w:rsidRDefault="001D0132" w:rsidP="001D0132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Caint is Comhrá 6 (Fallons)</w:t>
      </w:r>
    </w:p>
    <w:p w14:paraId="13022B3C" w14:textId="3B816669" w:rsidR="001D0132" w:rsidRPr="001D0132" w:rsidRDefault="001D0132" w:rsidP="001D0132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Léigh sa Bhaile F (Fallons)</w:t>
      </w:r>
    </w:p>
    <w:p w14:paraId="4CA3E20C" w14:textId="44CB04A1" w:rsidR="00973BD5" w:rsidRDefault="00973BD5" w:rsidP="00973BD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Small World History 6 (Fallons)</w:t>
      </w:r>
    </w:p>
    <w:p w14:paraId="4623CEA9" w14:textId="6E618930" w:rsidR="00973BD5" w:rsidRDefault="00973BD5" w:rsidP="00973BD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Small World Geography and Science 6 (Fallons)</w:t>
      </w:r>
    </w:p>
    <w:p w14:paraId="54EEF0D0" w14:textId="6EC5D42F" w:rsidR="00973BD5" w:rsidRPr="00066B13" w:rsidRDefault="00973BD5" w:rsidP="00973BD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‘Grow in Love’ text book 6</w:t>
      </w:r>
      <w:r w:rsidRPr="000F144B">
        <w:rPr>
          <w:vertAlign w:val="superscript"/>
        </w:rPr>
        <w:t>th</w:t>
      </w:r>
      <w:r w:rsidRPr="000F144B">
        <w:t xml:space="preserve"> class (veritas)</w:t>
      </w:r>
    </w:p>
    <w:p w14:paraId="0932DE5F" w14:textId="77777777" w:rsidR="0071019D" w:rsidRPr="0071019D" w:rsidRDefault="0071019D" w:rsidP="0071019D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7F899BFA" w14:textId="7B47D37A" w:rsidR="001F119B" w:rsidRDefault="00E20955" w:rsidP="001F119B">
      <w:pPr>
        <w:spacing w:line="360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36F504" wp14:editId="5264ACD9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717665" cy="473710"/>
                <wp:effectExtent l="50800" t="51435" r="51435" b="558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7F019" w14:textId="77777777" w:rsidR="001F119B" w:rsidRDefault="001F119B" w:rsidP="006F0B07">
                            <w:pPr>
                              <w:jc w:val="both"/>
                            </w:pPr>
                            <w:r>
                              <w:t xml:space="preserve">Please </w:t>
                            </w:r>
                            <w:r w:rsidRPr="00146753">
                              <w:rPr>
                                <w:b/>
                                <w:i/>
                                <w:u w:val="single"/>
                              </w:rPr>
                              <w:t>label all of your child’s belongings</w:t>
                            </w:r>
                            <w:r>
                              <w:t>, stationery, uniform and tracksuit tops, coats etc.</w:t>
                            </w:r>
                          </w:p>
                          <w:p w14:paraId="4C12E265" w14:textId="77777777" w:rsidR="008C2184" w:rsidRDefault="008C2184" w:rsidP="006F0B07">
                            <w:pPr>
                              <w:jc w:val="both"/>
                            </w:pPr>
                          </w:p>
                          <w:p w14:paraId="0B842B84" w14:textId="054786EA" w:rsidR="001F119B" w:rsidRPr="008C2184" w:rsidRDefault="001F119B" w:rsidP="008C2184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0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6F504" id="Text Box 7" o:spid="_x0000_s1027" type="#_x0000_t202" style="position:absolute;margin-left:0;margin-top:16.75pt;width:528.95pt;height:37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iWOgIAAGoEAAAOAAAAZHJzL2Uyb0RvYy54bWysVNuO2yAQfa/Uf0C8N7bTbLK14qy22aaq&#10;tL1Im34AwThGCwwFEnv79R2wN3UvT1X9gBhmOMycM+P1Ta8VOQvnJZiKFrOcEmE41NIcK/p1v3t1&#10;TYkPzNRMgREVfRKe3mxevlh3thRzaEHVwhEEMb7sbEXbEGyZZZ63QjM/AysMOhtwmgU03TGrHesQ&#10;XatsnufLrANXWwdceI+nd4OTbhJ+0wgePjeNF4GoimJuIa0urYe4Zps1K4+O2VbyMQ32D1loJg0+&#10;eoG6Y4GRk5N/QGnJHXhowoyDzqBpJBepBqymyH+r5qFlVqRakBxvLzT5/wfLP52/OCJr1I4SwzRK&#10;tBd9IG+hJ6vITmd9iUEPFsNCj8cxMlbq7T3wR08MbFtmjuLWOehawWrMrog3s8nVAcdHkEP3EWp8&#10;hp0CJKC+cToCIhkE0VGlp4syMRWOh8tVsVouryjh6FusXq+KJF3Gyufb1vnwXoAmcVNRh8ondHa+&#10;9yFmw8rnkJQ9KFnvpFLJcMfDVjlyZtglu/SlArDIaZgypMPa8mKZY5JcW2QtYN887ttR/V/C/RQ1&#10;T9/fULUMOAFK6opeX4JYGZl8Z+rUn4FJNeyxCmVGaiObA6+hP/SjhqNiB6ifkGsHQ8PjgOKmBfed&#10;kg6bvaL+24k5QYn6YFCvN8ViEacjGYur1RwNN/Ucph5mOEJh7ZQM220YJupknTy2+NLQIQZuUeNG&#10;JvpjMwxZjeljQydVxuGLEzO1U9TPX8TmBwAAAP//AwBQSwMEFAAGAAgAAAAhAOFTY1veAAAACAEA&#10;AA8AAABkcnMvZG93bnJldi54bWxMj0FLw0AQhe9C/8MyBW9204ZqGzMptSAF8dIqordtdkxCs7Nh&#10;d9vEf+/mpLc3vOG97+WbwbTiSs43lhHmswQEcWl1wxXC+9vz3QqED4q1ai0Twg952BSTm1xl2vZ8&#10;oOsxVCKGsM8UQh1Cl0npy5qM8jPbEUfv2zqjQjxdJbVTfQw3rVwkyb00quHYUKuOdjWV5+PFIASq&#10;dl9PlL66D7/Yv/SfZn9YG8Tb6bB9BBFoCH/PMOJHdCgi08leWHvRIsQhASFNlyBGN1k+rEGcRrWa&#10;gyxy+X9A8QsAAP//AwBQSwECLQAUAAYACAAAACEAtoM4kv4AAADhAQAAEwAAAAAAAAAAAAAAAAAA&#10;AAAAW0NvbnRlbnRfVHlwZXNdLnhtbFBLAQItABQABgAIAAAAIQA4/SH/1gAAAJQBAAALAAAAAAAA&#10;AAAAAAAAAC8BAABfcmVscy8ucmVsc1BLAQItABQABgAIAAAAIQAFWMiWOgIAAGoEAAAOAAAAAAAA&#10;AAAAAAAAAC4CAABkcnMvZTJvRG9jLnhtbFBLAQItABQABgAIAAAAIQDhU2Nb3gAAAAgBAAAPAAAA&#10;AAAAAAAAAAAAAJQEAABkcnMvZG93bnJldi54bWxQSwUGAAAAAAQABADzAAAAnwUAAAAA&#10;" strokeweight="8pt">
                <v:stroke linestyle="thickThin"/>
                <v:textbox>
                  <w:txbxContent>
                    <w:p w14:paraId="7A87F019" w14:textId="77777777" w:rsidR="001F119B" w:rsidRDefault="001F119B" w:rsidP="006F0B07">
                      <w:pPr>
                        <w:jc w:val="both"/>
                      </w:pPr>
                      <w:r>
                        <w:t xml:space="preserve">Please </w:t>
                      </w:r>
                      <w:r w:rsidRPr="00146753">
                        <w:rPr>
                          <w:b/>
                          <w:i/>
                          <w:u w:val="single"/>
                        </w:rPr>
                        <w:t>label all of your child’s belongings</w:t>
                      </w:r>
                      <w:r>
                        <w:t>, stationery, uniform and tracksuit tops, coats etc.</w:t>
                      </w:r>
                    </w:p>
                    <w:p w14:paraId="4C12E265" w14:textId="77777777" w:rsidR="008C2184" w:rsidRDefault="008C2184" w:rsidP="006F0B07">
                      <w:pPr>
                        <w:jc w:val="both"/>
                      </w:pPr>
                    </w:p>
                    <w:p w14:paraId="0B842B84" w14:textId="054786EA" w:rsidR="001F119B" w:rsidRPr="008C2184" w:rsidRDefault="001F119B" w:rsidP="008C2184">
                      <w:pPr>
                        <w:widowControl/>
                        <w:autoSpaceDE/>
                        <w:autoSpaceDN/>
                        <w:adjustRightInd/>
                        <w:spacing w:after="20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31D23C" w14:textId="77777777" w:rsidR="001F119B" w:rsidRDefault="001F119B" w:rsidP="00C2791C">
      <w:pPr>
        <w:spacing w:line="360" w:lineRule="auto"/>
      </w:pPr>
      <w:bookmarkStart w:id="0" w:name="_GoBack"/>
      <w:bookmarkEnd w:id="0"/>
    </w:p>
    <w:p w14:paraId="7FF0AE8C" w14:textId="77777777" w:rsidR="00933D79" w:rsidRDefault="00933D79" w:rsidP="00C2791C">
      <w:pPr>
        <w:spacing w:line="360" w:lineRule="auto"/>
      </w:pPr>
    </w:p>
    <w:p w14:paraId="13962F7B" w14:textId="77777777" w:rsidR="001D0132" w:rsidRDefault="001D0132" w:rsidP="00C2791C">
      <w:pPr>
        <w:spacing w:line="360" w:lineRule="auto"/>
      </w:pPr>
    </w:p>
    <w:p w14:paraId="4F652526" w14:textId="7DADE77A" w:rsidR="006F0B07" w:rsidRDefault="00933D79" w:rsidP="00C2791C">
      <w:pPr>
        <w:spacing w:line="360" w:lineRule="auto"/>
      </w:pPr>
      <w:r>
        <w:rPr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 wp14:anchorId="5362774A" wp14:editId="03872DC0">
            <wp:simplePos x="0" y="0"/>
            <wp:positionH relativeFrom="column">
              <wp:posOffset>5549900</wp:posOffset>
            </wp:positionH>
            <wp:positionV relativeFrom="paragraph">
              <wp:posOffset>170815</wp:posOffset>
            </wp:positionV>
            <wp:extent cx="847725" cy="847725"/>
            <wp:effectExtent l="19050" t="0" r="9525" b="0"/>
            <wp:wrapNone/>
            <wp:docPr id="5" name="Picture 4" descr="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B07">
        <w:t>Thank you for your co-operation and looking forward to a great year ahead!</w:t>
      </w:r>
      <w:r w:rsidR="00146753">
        <w:t xml:space="preserve"> </w:t>
      </w:r>
    </w:p>
    <w:p w14:paraId="1545E0D3" w14:textId="77777777" w:rsidR="006F0B07" w:rsidRPr="004F22AA" w:rsidRDefault="006F0B07" w:rsidP="00C2791C">
      <w:pPr>
        <w:spacing w:line="360" w:lineRule="auto"/>
      </w:pPr>
      <w:r>
        <w:t>Class Teacher</w:t>
      </w:r>
    </w:p>
    <w:sectPr w:rsidR="006F0B07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0C049" w14:textId="77777777" w:rsidR="00521D6D" w:rsidRDefault="00521D6D" w:rsidP="00C36203">
      <w:r>
        <w:separator/>
      </w:r>
    </w:p>
  </w:endnote>
  <w:endnote w:type="continuationSeparator" w:id="0">
    <w:p w14:paraId="3441576C" w14:textId="77777777" w:rsidR="00521D6D" w:rsidRDefault="00521D6D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D7A88" w14:textId="77777777" w:rsidR="00521D6D" w:rsidRDefault="00521D6D" w:rsidP="00C36203">
      <w:r>
        <w:separator/>
      </w:r>
    </w:p>
  </w:footnote>
  <w:footnote w:type="continuationSeparator" w:id="0">
    <w:p w14:paraId="0F1787EC" w14:textId="77777777" w:rsidR="00521D6D" w:rsidRDefault="00521D6D" w:rsidP="00C3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43E"/>
    <w:multiLevelType w:val="hybridMultilevel"/>
    <w:tmpl w:val="F918A2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5F5"/>
    <w:multiLevelType w:val="hybridMultilevel"/>
    <w:tmpl w:val="57326A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40E32"/>
    <w:multiLevelType w:val="hybridMultilevel"/>
    <w:tmpl w:val="F8624A7E"/>
    <w:lvl w:ilvl="0" w:tplc="382AF85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26D49"/>
    <w:multiLevelType w:val="hybridMultilevel"/>
    <w:tmpl w:val="983A6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3"/>
    <w:rsid w:val="00036830"/>
    <w:rsid w:val="00051698"/>
    <w:rsid w:val="0006356E"/>
    <w:rsid w:val="00073576"/>
    <w:rsid w:val="00082057"/>
    <w:rsid w:val="0009252D"/>
    <w:rsid w:val="001424F0"/>
    <w:rsid w:val="0014364D"/>
    <w:rsid w:val="00145BCF"/>
    <w:rsid w:val="00146753"/>
    <w:rsid w:val="00172128"/>
    <w:rsid w:val="00186E1D"/>
    <w:rsid w:val="001C45BF"/>
    <w:rsid w:val="001D0132"/>
    <w:rsid w:val="001D2474"/>
    <w:rsid w:val="001F119B"/>
    <w:rsid w:val="00204F06"/>
    <w:rsid w:val="00266240"/>
    <w:rsid w:val="002671FB"/>
    <w:rsid w:val="002B26C5"/>
    <w:rsid w:val="002E168C"/>
    <w:rsid w:val="00330C98"/>
    <w:rsid w:val="0036109C"/>
    <w:rsid w:val="0038063C"/>
    <w:rsid w:val="003A59C0"/>
    <w:rsid w:val="003D04EA"/>
    <w:rsid w:val="003D34CD"/>
    <w:rsid w:val="003E2DA4"/>
    <w:rsid w:val="00442496"/>
    <w:rsid w:val="00482BA7"/>
    <w:rsid w:val="0049532B"/>
    <w:rsid w:val="004D035D"/>
    <w:rsid w:val="004D7724"/>
    <w:rsid w:val="004E2F84"/>
    <w:rsid w:val="004F22AA"/>
    <w:rsid w:val="004F4F82"/>
    <w:rsid w:val="00500A56"/>
    <w:rsid w:val="00520461"/>
    <w:rsid w:val="00521D6D"/>
    <w:rsid w:val="00522CE7"/>
    <w:rsid w:val="005952B5"/>
    <w:rsid w:val="005B21FE"/>
    <w:rsid w:val="005C2F01"/>
    <w:rsid w:val="005C6C8F"/>
    <w:rsid w:val="005C71C9"/>
    <w:rsid w:val="00606E2B"/>
    <w:rsid w:val="00621081"/>
    <w:rsid w:val="006307A6"/>
    <w:rsid w:val="00651C17"/>
    <w:rsid w:val="006764DC"/>
    <w:rsid w:val="006C2E6C"/>
    <w:rsid w:val="006D75C9"/>
    <w:rsid w:val="006E6724"/>
    <w:rsid w:val="006E6C40"/>
    <w:rsid w:val="006F0B07"/>
    <w:rsid w:val="00704D07"/>
    <w:rsid w:val="0071019D"/>
    <w:rsid w:val="007B6E38"/>
    <w:rsid w:val="007C13C6"/>
    <w:rsid w:val="00847A3F"/>
    <w:rsid w:val="008502F5"/>
    <w:rsid w:val="00865B7A"/>
    <w:rsid w:val="008778CE"/>
    <w:rsid w:val="008C2184"/>
    <w:rsid w:val="008D3E43"/>
    <w:rsid w:val="0093268A"/>
    <w:rsid w:val="00933D79"/>
    <w:rsid w:val="00970F73"/>
    <w:rsid w:val="00972A86"/>
    <w:rsid w:val="00973BD5"/>
    <w:rsid w:val="009973F9"/>
    <w:rsid w:val="009E414B"/>
    <w:rsid w:val="00A1177D"/>
    <w:rsid w:val="00A1390F"/>
    <w:rsid w:val="00A15CEC"/>
    <w:rsid w:val="00A22869"/>
    <w:rsid w:val="00A25EC9"/>
    <w:rsid w:val="00AA3AEA"/>
    <w:rsid w:val="00AB2BBA"/>
    <w:rsid w:val="00AF5914"/>
    <w:rsid w:val="00B13CC1"/>
    <w:rsid w:val="00B16CBB"/>
    <w:rsid w:val="00B340A0"/>
    <w:rsid w:val="00B34256"/>
    <w:rsid w:val="00B426B2"/>
    <w:rsid w:val="00B8536A"/>
    <w:rsid w:val="00BB26F0"/>
    <w:rsid w:val="00BC3040"/>
    <w:rsid w:val="00BD5B1C"/>
    <w:rsid w:val="00C2791C"/>
    <w:rsid w:val="00C36203"/>
    <w:rsid w:val="00C36C6E"/>
    <w:rsid w:val="00C4213C"/>
    <w:rsid w:val="00C47452"/>
    <w:rsid w:val="00C63B9C"/>
    <w:rsid w:val="00C80348"/>
    <w:rsid w:val="00C84A2E"/>
    <w:rsid w:val="00CD3AB2"/>
    <w:rsid w:val="00CE180F"/>
    <w:rsid w:val="00D1725E"/>
    <w:rsid w:val="00D81EDA"/>
    <w:rsid w:val="00D958B6"/>
    <w:rsid w:val="00DB23A2"/>
    <w:rsid w:val="00DE518E"/>
    <w:rsid w:val="00E11846"/>
    <w:rsid w:val="00E15268"/>
    <w:rsid w:val="00E20955"/>
    <w:rsid w:val="00E5495F"/>
    <w:rsid w:val="00EB42D4"/>
    <w:rsid w:val="00EE0F3A"/>
    <w:rsid w:val="00EE18C1"/>
    <w:rsid w:val="00F369C7"/>
    <w:rsid w:val="00F64BF1"/>
    <w:rsid w:val="00F823A8"/>
    <w:rsid w:val="00FB572E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FB0C"/>
  <w15:docId w15:val="{091C440C-947E-46FC-BC76-3185843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79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6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urn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sbnurney@gmail.com</cp:lastModifiedBy>
  <cp:revision>2</cp:revision>
  <cp:lastPrinted>2022-05-13T22:11:00Z</cp:lastPrinted>
  <dcterms:created xsi:type="dcterms:W3CDTF">2026-05-04T15:37:00Z</dcterms:created>
  <dcterms:modified xsi:type="dcterms:W3CDTF">2026-05-04T15:37:00Z</dcterms:modified>
</cp:coreProperties>
</file>