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B37" w:rsidRPr="00FD3B37" w:rsidRDefault="00FD3B37" w:rsidP="00FD3B37">
      <w:pPr>
        <w:jc w:val="center"/>
        <w:rPr>
          <w:color w:val="FF0000"/>
        </w:rPr>
      </w:pPr>
      <w:r w:rsidRPr="00FD3B37">
        <w:rPr>
          <w:color w:val="FF0000"/>
        </w:rPr>
        <w:t xml:space="preserve">Suggested cover letter to send home with </w:t>
      </w:r>
      <w:r>
        <w:rPr>
          <w:color w:val="FF0000"/>
        </w:rPr>
        <w:t>‘</w:t>
      </w:r>
      <w:r w:rsidRPr="00FD3B37">
        <w:rPr>
          <w:color w:val="FF0000"/>
        </w:rPr>
        <w:t>Green</w:t>
      </w:r>
      <w:r>
        <w:rPr>
          <w:color w:val="FF0000"/>
        </w:rPr>
        <w:t>’</w:t>
      </w:r>
      <w:r w:rsidRPr="00FD3B37">
        <w:rPr>
          <w:color w:val="FF0000"/>
        </w:rPr>
        <w:t xml:space="preserve"> plan. Edit as appropriate.</w:t>
      </w:r>
    </w:p>
    <w:p w:rsidR="00FD3B37" w:rsidRDefault="00FD3B37"/>
    <w:p w:rsidR="00FD3B37" w:rsidRDefault="00FD3B37">
      <w:r>
        <w:t>Date:</w:t>
      </w:r>
    </w:p>
    <w:p w:rsidR="00FD3B37" w:rsidRDefault="00FD3B37"/>
    <w:p w:rsidR="00FD3B37" w:rsidRDefault="00FD3B37">
      <w:r>
        <w:t>Dear__________________________________</w:t>
      </w:r>
    </w:p>
    <w:p w:rsidR="00FD3B37" w:rsidRDefault="00FD3B37"/>
    <w:p w:rsidR="00FD3B37" w:rsidRDefault="00FD3B37">
      <w:r>
        <w:t>As discussed on the phone, your child would benefit from extra classroom support in some areas of their learning.</w:t>
      </w:r>
    </w:p>
    <w:p w:rsidR="00FD3B37" w:rsidRDefault="00FD3B37"/>
    <w:p w:rsidR="00FD3B37" w:rsidRDefault="00FD3B37">
      <w:r>
        <w:t>Please see attached document which outlines targets and strategies to help the student.</w:t>
      </w:r>
    </w:p>
    <w:p w:rsidR="00FD3B37" w:rsidRDefault="00FD3B37"/>
    <w:p w:rsidR="00FD3B37" w:rsidRDefault="00FD3B37">
      <w:r>
        <w:t>This document is called a ‘Green’ Classroom Support Plan. While the class teacher differentiates for all the children in their class every day, this document provides a structure for intervention for pupils who need some extra attention to meet their learning goals.</w:t>
      </w:r>
    </w:p>
    <w:p w:rsidR="00FD3B37" w:rsidRDefault="00FD3B37"/>
    <w:p w:rsidR="00FD3B37" w:rsidRDefault="00FD3B37">
      <w:r>
        <w:t>Please sign and return this document to me.</w:t>
      </w:r>
    </w:p>
    <w:p w:rsidR="00FD3B37" w:rsidRDefault="00FD3B37">
      <w:r>
        <w:t>Feel free to contact me with any questions.</w:t>
      </w:r>
    </w:p>
    <w:p w:rsidR="00FD3B37" w:rsidRDefault="00FD3B37"/>
    <w:p w:rsidR="00FD3B37" w:rsidRDefault="00FD3B37">
      <w:r>
        <w:t>Kind regards,</w:t>
      </w:r>
    </w:p>
    <w:p w:rsidR="00FD3B37" w:rsidRDefault="00FD3B37"/>
    <w:p w:rsidR="00FD3B37" w:rsidRDefault="00FD3B37">
      <w:r>
        <w:t>______________________________</w:t>
      </w:r>
    </w:p>
    <w:sectPr w:rsidR="00FD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37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5CC3"/>
  <w15:chartTrackingRefBased/>
  <w15:docId w15:val="{52167A05-64BA-42D2-B9F6-32599D0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Shorte</dc:creator>
  <cp:keywords/>
  <dc:description/>
  <cp:lastModifiedBy>Sonia Shorte</cp:lastModifiedBy>
  <cp:revision>1</cp:revision>
  <dcterms:created xsi:type="dcterms:W3CDTF">2023-04-27T21:01:00Z</dcterms:created>
  <dcterms:modified xsi:type="dcterms:W3CDTF">2023-04-27T21:05:00Z</dcterms:modified>
</cp:coreProperties>
</file>