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C206" w14:textId="77777777" w:rsidR="00C47CCA" w:rsidRDefault="00B3293E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  </w:t>
      </w:r>
    </w:p>
    <w:p w14:paraId="07F0567F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2A32F26C" w14:textId="157F89FC" w:rsidR="00F66DCD" w:rsidRDefault="00000000" w:rsidP="00C47CC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val="en-IE" w:eastAsia="en-IE"/>
        </w:rPr>
      </w:r>
      <w:r w:rsidR="00156CB9">
        <w:rPr>
          <w:noProof/>
          <w:lang w:val="en-IE" w:eastAsia="en-IE"/>
        </w:rPr>
        <w:pict w14:anchorId="49B8F8D9"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417.75pt;height:43.5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shapetype="t"/>
            <v:textbox style="mso-fit-shape-to-text:t">
              <w:txbxContent>
                <w:p w14:paraId="3B75672C" w14:textId="77777777" w:rsidR="001943F7" w:rsidRPr="00964828" w:rsidRDefault="00964828" w:rsidP="0096482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64828">
                    <w:rPr>
                      <w:b/>
                      <w:noProof/>
                      <w:color w:val="FF0000"/>
                      <w:sz w:val="28"/>
                      <w:szCs w:val="28"/>
                      <w:lang w:val="en-IE" w:eastAsia="en-IE"/>
                    </w:rPr>
                    <w:t>DIOCESE OF KILDARE &amp; LEIGHLIN SCHOOLS</w:t>
                  </w:r>
                </w:p>
              </w:txbxContent>
            </v:textbox>
            <w10:anchorlock/>
          </v:shape>
        </w:pict>
      </w:r>
    </w:p>
    <w:p w14:paraId="7F8ADA1E" w14:textId="77777777" w:rsidR="00C47CCA" w:rsidRPr="00787D68" w:rsidRDefault="00C47CCA" w:rsidP="00D85BAB">
      <w:pPr>
        <w:ind w:left="84"/>
        <w:rPr>
          <w:rFonts w:ascii="Times New Roman" w:hAnsi="Times New Roman"/>
          <w:b/>
          <w:sz w:val="32"/>
          <w:u w:val="single"/>
        </w:rPr>
      </w:pPr>
      <w:r w:rsidRPr="00787D68">
        <w:rPr>
          <w:rFonts w:ascii="Times New Roman" w:hAnsi="Times New Roman"/>
          <w:b/>
          <w:sz w:val="32"/>
          <w:u w:val="single"/>
        </w:rPr>
        <w:t xml:space="preserve">Guidelines for completing </w:t>
      </w:r>
      <w:r w:rsidR="00D95388" w:rsidRPr="00D95388">
        <w:rPr>
          <w:rFonts w:ascii="Times New Roman" w:hAnsi="Times New Roman"/>
          <w:b/>
          <w:sz w:val="32"/>
          <w:u w:val="single"/>
        </w:rPr>
        <w:t>Vetting Invitation</w:t>
      </w:r>
      <w:r w:rsidRPr="00787D68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F</w:t>
      </w:r>
      <w:r w:rsidRPr="00787D68">
        <w:rPr>
          <w:rFonts w:ascii="Times New Roman" w:hAnsi="Times New Roman"/>
          <w:b/>
          <w:sz w:val="32"/>
          <w:u w:val="single"/>
        </w:rPr>
        <w:t>orm</w:t>
      </w:r>
      <w:r w:rsidR="00A4077A">
        <w:rPr>
          <w:rFonts w:ascii="Times New Roman" w:hAnsi="Times New Roman"/>
          <w:b/>
          <w:sz w:val="32"/>
          <w:u w:val="single"/>
        </w:rPr>
        <w:t xml:space="preserve"> (NVB</w:t>
      </w:r>
      <w:r w:rsidR="005A5BBB">
        <w:rPr>
          <w:rFonts w:ascii="Times New Roman" w:hAnsi="Times New Roman"/>
          <w:b/>
          <w:sz w:val="32"/>
          <w:u w:val="single"/>
        </w:rPr>
        <w:t xml:space="preserve"> </w:t>
      </w:r>
      <w:r w:rsidR="00A4077A">
        <w:rPr>
          <w:rFonts w:ascii="Times New Roman" w:hAnsi="Times New Roman"/>
          <w:b/>
          <w:sz w:val="32"/>
          <w:u w:val="single"/>
        </w:rPr>
        <w:t>1)</w:t>
      </w:r>
    </w:p>
    <w:p w14:paraId="0CDEBCA5" w14:textId="77777777" w:rsidR="00C47CCA" w:rsidRPr="00787D68" w:rsidRDefault="00C47CCA" w:rsidP="00D85BAB">
      <w:pPr>
        <w:ind w:left="84"/>
        <w:rPr>
          <w:rFonts w:ascii="Times New Roman" w:hAnsi="Times New Roman"/>
          <w:sz w:val="24"/>
        </w:rPr>
      </w:pPr>
      <w:r w:rsidRPr="00787D68">
        <w:rPr>
          <w:rFonts w:ascii="Times New Roman" w:hAnsi="Times New Roman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9511EA" w14:paraId="54325F52" w14:textId="77777777" w:rsidTr="009511EA">
        <w:tc>
          <w:tcPr>
            <w:tcW w:w="8748" w:type="dxa"/>
          </w:tcPr>
          <w:p w14:paraId="57F7B046" w14:textId="77777777" w:rsidR="00C406D8" w:rsidRPr="009511EA" w:rsidRDefault="00C406D8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Miscellaneous</w:t>
            </w:r>
          </w:p>
        </w:tc>
      </w:tr>
      <w:tr w:rsidR="005839C1" w:rsidRPr="009511EA" w14:paraId="5BB239F3" w14:textId="77777777" w:rsidTr="009511EA">
        <w:tc>
          <w:tcPr>
            <w:tcW w:w="8748" w:type="dxa"/>
          </w:tcPr>
          <w:p w14:paraId="2B7FAA3A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 xml:space="preserve">The Form must be completed in full using </w:t>
            </w:r>
            <w:r w:rsidRPr="009511EA">
              <w:rPr>
                <w:rFonts w:ascii="Times New Roman" w:hAnsi="Times New Roman"/>
                <w:b/>
              </w:rPr>
              <w:t>BLOCK CAPITALS</w:t>
            </w:r>
            <w:r w:rsidRPr="009511EA">
              <w:rPr>
                <w:rFonts w:ascii="Times New Roman" w:hAnsi="Times New Roman"/>
              </w:rPr>
              <w:t xml:space="preserve"> and writing must be clear and legible.</w:t>
            </w:r>
          </w:p>
        </w:tc>
      </w:tr>
      <w:tr w:rsidR="005839C1" w:rsidRPr="009511EA" w14:paraId="6ADB4E7A" w14:textId="77777777" w:rsidTr="009511EA">
        <w:tc>
          <w:tcPr>
            <w:tcW w:w="8748" w:type="dxa"/>
          </w:tcPr>
          <w:p w14:paraId="5F661909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Form should be completed in ball point pen.</w:t>
            </w:r>
          </w:p>
        </w:tc>
      </w:tr>
      <w:tr w:rsidR="005839C1" w:rsidRPr="009511EA" w14:paraId="1681FFA4" w14:textId="77777777" w:rsidTr="009511EA">
        <w:tc>
          <w:tcPr>
            <w:tcW w:w="8748" w:type="dxa"/>
          </w:tcPr>
          <w:p w14:paraId="7A5E80D9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Photocopies will not be accepted.</w:t>
            </w:r>
          </w:p>
        </w:tc>
      </w:tr>
      <w:tr w:rsidR="005839C1" w:rsidRPr="009511EA" w14:paraId="6A8E3DAE" w14:textId="77777777" w:rsidTr="009511EA">
        <w:tc>
          <w:tcPr>
            <w:tcW w:w="8748" w:type="dxa"/>
          </w:tcPr>
          <w:p w14:paraId="14390555" w14:textId="77777777"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a</w:t>
            </w:r>
            <w:r w:rsidR="005839C1" w:rsidRPr="009511EA">
              <w:rPr>
                <w:rFonts w:ascii="Times New Roman" w:hAnsi="Times New Roman"/>
              </w:rPr>
              <w:t>pplicants will be required to provide documents to validate their identity.</w:t>
            </w:r>
          </w:p>
        </w:tc>
      </w:tr>
      <w:tr w:rsidR="005839C1" w:rsidRPr="009511EA" w14:paraId="7430C7AD" w14:textId="77777777" w:rsidTr="009511EA">
        <w:tc>
          <w:tcPr>
            <w:tcW w:w="8748" w:type="dxa"/>
          </w:tcPr>
          <w:p w14:paraId="6DE13811" w14:textId="77777777"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the a</w:t>
            </w:r>
            <w:r w:rsidR="005839C1" w:rsidRPr="009511EA">
              <w:rPr>
                <w:rFonts w:ascii="Times New Roman" w:hAnsi="Times New Roman"/>
              </w:rPr>
              <w:t xml:space="preserve">pplicant is under 18 years of age, a completed </w:t>
            </w:r>
            <w:r w:rsidR="00EE5E59">
              <w:rPr>
                <w:rFonts w:ascii="Times New Roman" w:hAnsi="Times New Roman"/>
              </w:rPr>
              <w:t xml:space="preserve">NVB 3 - </w:t>
            </w:r>
            <w:r w:rsidR="005839C1" w:rsidRPr="009511EA">
              <w:rPr>
                <w:rFonts w:ascii="Times New Roman" w:hAnsi="Times New Roman"/>
              </w:rPr>
              <w:t>Parent\Guardian Consent Form will be required.</w:t>
            </w:r>
          </w:p>
        </w:tc>
      </w:tr>
      <w:tr w:rsidR="005839C1" w:rsidRPr="009511EA" w14:paraId="76DA0DFB" w14:textId="77777777" w:rsidTr="009511EA">
        <w:trPr>
          <w:trHeight w:hRule="exact" w:val="227"/>
        </w:trPr>
        <w:tc>
          <w:tcPr>
            <w:tcW w:w="8748" w:type="dxa"/>
          </w:tcPr>
          <w:p w14:paraId="0E694072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14:paraId="0065FC9C" w14:textId="77777777" w:rsidTr="009511EA">
        <w:tc>
          <w:tcPr>
            <w:tcW w:w="8748" w:type="dxa"/>
          </w:tcPr>
          <w:p w14:paraId="26575BB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Personal Details</w:t>
            </w:r>
          </w:p>
        </w:tc>
      </w:tr>
      <w:tr w:rsidR="005839C1" w:rsidRPr="009511EA" w14:paraId="6FAF55B6" w14:textId="77777777" w:rsidTr="009511EA">
        <w:tc>
          <w:tcPr>
            <w:tcW w:w="8748" w:type="dxa"/>
          </w:tcPr>
          <w:p w14:paraId="6398959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Insert details for each field, allowing one block letter per box.</w:t>
            </w:r>
          </w:p>
        </w:tc>
      </w:tr>
      <w:tr w:rsidR="005839C1" w:rsidRPr="009511EA" w14:paraId="7DB7C6EB" w14:textId="77777777" w:rsidTr="009511EA">
        <w:tc>
          <w:tcPr>
            <w:tcW w:w="8748" w:type="dxa"/>
          </w:tcPr>
          <w:p w14:paraId="34781483" w14:textId="77777777" w:rsidR="005839C1" w:rsidRPr="009511EA" w:rsidRDefault="005839C1" w:rsidP="0070115D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For Date of Birth field, allow one digit per box.</w:t>
            </w:r>
          </w:p>
        </w:tc>
      </w:tr>
      <w:tr w:rsidR="005839C1" w:rsidRPr="009511EA" w14:paraId="40016D75" w14:textId="77777777" w:rsidTr="009511EA">
        <w:tc>
          <w:tcPr>
            <w:tcW w:w="8748" w:type="dxa"/>
          </w:tcPr>
          <w:p w14:paraId="0E5723B4" w14:textId="77777777"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fill in your E</w:t>
            </w:r>
            <w:r w:rsidR="005839C1" w:rsidRPr="009511EA">
              <w:rPr>
                <w:rFonts w:ascii="Times New Roman" w:hAnsi="Times New Roman"/>
              </w:rPr>
              <w:t xml:space="preserve">mail Address, allowing one character/symbol per box. This is required as the invitation to the </w:t>
            </w:r>
            <w:r>
              <w:rPr>
                <w:rFonts w:ascii="Times New Roman" w:hAnsi="Times New Roman"/>
              </w:rPr>
              <w:t>e-</w:t>
            </w:r>
            <w:r w:rsidR="005839C1" w:rsidRPr="009511EA">
              <w:rPr>
                <w:rFonts w:ascii="Times New Roman" w:hAnsi="Times New Roman"/>
              </w:rPr>
              <w:t>vetting website will be sent to this address.</w:t>
            </w:r>
          </w:p>
        </w:tc>
      </w:tr>
      <w:tr w:rsidR="005839C1" w:rsidRPr="009511EA" w14:paraId="197DCE30" w14:textId="77777777" w:rsidTr="009511EA">
        <w:tc>
          <w:tcPr>
            <w:tcW w:w="8748" w:type="dxa"/>
          </w:tcPr>
          <w:p w14:paraId="11D0FCC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Please allow one digit per box for your contact number.</w:t>
            </w:r>
          </w:p>
        </w:tc>
      </w:tr>
      <w:tr w:rsidR="005839C1" w:rsidRPr="009511EA" w14:paraId="7BD0D82B" w14:textId="77777777" w:rsidTr="009511EA">
        <w:tc>
          <w:tcPr>
            <w:tcW w:w="8748" w:type="dxa"/>
          </w:tcPr>
          <w:p w14:paraId="0A5BB8E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Current Address means the address you are now living at.</w:t>
            </w:r>
          </w:p>
        </w:tc>
      </w:tr>
      <w:tr w:rsidR="005839C1" w:rsidRPr="009511EA" w14:paraId="61D03CD8" w14:textId="77777777" w:rsidTr="009511EA">
        <w:tc>
          <w:tcPr>
            <w:tcW w:w="8748" w:type="dxa"/>
          </w:tcPr>
          <w:p w14:paraId="1601E58E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address fields should be completed in full</w:t>
            </w:r>
            <w:r w:rsidR="00C406D8" w:rsidRPr="009511EA">
              <w:rPr>
                <w:rFonts w:ascii="Times New Roman" w:hAnsi="Times New Roman"/>
              </w:rPr>
              <w:t>,</w:t>
            </w:r>
            <w:r w:rsidRPr="009511EA">
              <w:rPr>
                <w:rFonts w:ascii="Times New Roman" w:hAnsi="Times New Roman"/>
              </w:rPr>
              <w:t xml:space="preserve"> including </w:t>
            </w:r>
            <w:r w:rsidR="00CC564C">
              <w:rPr>
                <w:rFonts w:ascii="Times New Roman" w:hAnsi="Times New Roman"/>
              </w:rPr>
              <w:t>Eircode/P</w:t>
            </w:r>
            <w:r w:rsidR="00CC564C" w:rsidRPr="00001742">
              <w:rPr>
                <w:rFonts w:ascii="Times New Roman" w:hAnsi="Times New Roman"/>
              </w:rPr>
              <w:t>ostcode</w:t>
            </w:r>
            <w:r w:rsidR="00A4077A">
              <w:rPr>
                <w:rFonts w:ascii="Times New Roman" w:hAnsi="Times New Roman"/>
              </w:rPr>
              <w:t>. No a</w:t>
            </w:r>
            <w:r w:rsidRPr="009511EA">
              <w:rPr>
                <w:rFonts w:ascii="Times New Roman" w:hAnsi="Times New Roman"/>
              </w:rPr>
              <w:t>bbreviations.</w:t>
            </w:r>
          </w:p>
        </w:tc>
      </w:tr>
      <w:tr w:rsidR="005839C1" w:rsidRPr="009511EA" w14:paraId="005B9CF3" w14:textId="77777777" w:rsidTr="009511EA">
        <w:trPr>
          <w:trHeight w:hRule="exact" w:val="227"/>
        </w:trPr>
        <w:tc>
          <w:tcPr>
            <w:tcW w:w="8748" w:type="dxa"/>
          </w:tcPr>
          <w:p w14:paraId="0CBB168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14:paraId="13BF2A6B" w14:textId="77777777" w:rsidTr="009511EA">
        <w:tc>
          <w:tcPr>
            <w:tcW w:w="8748" w:type="dxa"/>
          </w:tcPr>
          <w:p w14:paraId="55A0C555" w14:textId="77777777" w:rsidR="005839C1" w:rsidRPr="005A5BBB" w:rsidRDefault="005A5BBB" w:rsidP="005A5BBB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5A5BBB">
              <w:rPr>
                <w:rFonts w:ascii="Times New Roman" w:hAnsi="Times New Roman"/>
                <w:b/>
                <w:u w:val="single"/>
              </w:rPr>
              <w:t>Role Being Vetted For</w:t>
            </w:r>
          </w:p>
        </w:tc>
      </w:tr>
      <w:tr w:rsidR="005A5BBB" w:rsidRPr="009511EA" w14:paraId="35945F94" w14:textId="77777777" w:rsidTr="009511EA">
        <w:tc>
          <w:tcPr>
            <w:tcW w:w="8748" w:type="dxa"/>
          </w:tcPr>
          <w:p w14:paraId="27CB193F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The role being applied for must be clearly stated. Generic terms such as “Volunteer” will not suffice.</w:t>
            </w:r>
          </w:p>
        </w:tc>
      </w:tr>
      <w:tr w:rsidR="005A5BBB" w:rsidRPr="009511EA" w14:paraId="23393422" w14:textId="77777777" w:rsidTr="005A5BBB">
        <w:trPr>
          <w:trHeight w:hRule="exact" w:val="227"/>
        </w:trPr>
        <w:tc>
          <w:tcPr>
            <w:tcW w:w="8748" w:type="dxa"/>
          </w:tcPr>
          <w:p w14:paraId="18237481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5BBB" w:rsidRPr="009511EA" w14:paraId="47F89CD0" w14:textId="77777777" w:rsidTr="009511EA">
        <w:tc>
          <w:tcPr>
            <w:tcW w:w="8748" w:type="dxa"/>
          </w:tcPr>
          <w:p w14:paraId="6491C9D3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Declaration of Application</w:t>
            </w:r>
          </w:p>
        </w:tc>
      </w:tr>
      <w:tr w:rsidR="005839C1" w:rsidRPr="009511EA" w14:paraId="72900119" w14:textId="77777777" w:rsidTr="009511EA">
        <w:tc>
          <w:tcPr>
            <w:tcW w:w="8748" w:type="dxa"/>
          </w:tcPr>
          <w:p w14:paraId="27A4A664" w14:textId="77777777"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</w:t>
            </w:r>
            <w:r w:rsidR="005839C1" w:rsidRPr="009511EA">
              <w:rPr>
                <w:rFonts w:ascii="Times New Roman" w:hAnsi="Times New Roman"/>
              </w:rPr>
              <w:t xml:space="preserve">pplicant must confirm their understanding and acceptance of the two statements by </w:t>
            </w:r>
            <w:r>
              <w:rPr>
                <w:rFonts w:ascii="Times New Roman" w:hAnsi="Times New Roman"/>
              </w:rPr>
              <w:t>signing the application form at Section 2</w:t>
            </w:r>
            <w:r w:rsidR="00D54E9B">
              <w:rPr>
                <w:rFonts w:ascii="Times New Roman" w:hAnsi="Times New Roman"/>
              </w:rPr>
              <w:t xml:space="preserve"> </w:t>
            </w:r>
            <w:r w:rsidR="00D54E9B" w:rsidRPr="00D54E9B">
              <w:rPr>
                <w:rFonts w:ascii="Times New Roman" w:hAnsi="Times New Roman"/>
              </w:rPr>
              <w:t>and ticking the box provided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291C4E0D" w14:textId="2C959C5D" w:rsidR="0001364D" w:rsidRDefault="0001364D" w:rsidP="0001364D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1334"/>
      </w:tblGrid>
      <w:tr w:rsidR="0001364D" w14:paraId="7DF07EA2" w14:textId="77777777" w:rsidTr="0001364D">
        <w:tc>
          <w:tcPr>
            <w:tcW w:w="8522" w:type="dxa"/>
            <w:gridSpan w:val="2"/>
          </w:tcPr>
          <w:p w14:paraId="3DEB10CE" w14:textId="029C5E40" w:rsidR="0001364D" w:rsidRDefault="0001364D" w:rsidP="00385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confirm the following are attached: </w:t>
            </w:r>
          </w:p>
        </w:tc>
      </w:tr>
      <w:tr w:rsidR="0001364D" w14:paraId="30BCE34F" w14:textId="77777777" w:rsidTr="0001364D">
        <w:tc>
          <w:tcPr>
            <w:tcW w:w="7188" w:type="dxa"/>
          </w:tcPr>
          <w:p w14:paraId="067E4372" w14:textId="77777777" w:rsidR="0001364D" w:rsidRDefault="0001364D" w:rsidP="00385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Identification: </w:t>
            </w:r>
            <w:r w:rsidRPr="003F5E5E">
              <w:rPr>
                <w:sz w:val="24"/>
                <w:szCs w:val="24"/>
              </w:rPr>
              <w:t>Has ID been copied and attached?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34" w:type="dxa"/>
          </w:tcPr>
          <w:p w14:paraId="34EE303A" w14:textId="77777777" w:rsidR="0001364D" w:rsidRDefault="0001364D" w:rsidP="0038573D">
            <w:pPr>
              <w:rPr>
                <w:b/>
                <w:sz w:val="24"/>
                <w:szCs w:val="24"/>
              </w:rPr>
            </w:pPr>
            <w:r w:rsidRPr="003F5E5E">
              <w:rPr>
                <w:b/>
                <w:sz w:val="24"/>
                <w:szCs w:val="24"/>
              </w:rPr>
              <w:t>Yes/No</w:t>
            </w:r>
          </w:p>
        </w:tc>
      </w:tr>
      <w:tr w:rsidR="0001364D" w14:paraId="19087A48" w14:textId="77777777" w:rsidTr="0001364D">
        <w:tc>
          <w:tcPr>
            <w:tcW w:w="7188" w:type="dxa"/>
          </w:tcPr>
          <w:p w14:paraId="5969170E" w14:textId="77777777" w:rsidR="0001364D" w:rsidRDefault="0001364D" w:rsidP="00385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Address Verification: </w:t>
            </w:r>
            <w:r>
              <w:rPr>
                <w:sz w:val="24"/>
                <w:szCs w:val="24"/>
              </w:rPr>
              <w:tab/>
              <w:t>Has address verification been copied and attached?</w:t>
            </w:r>
          </w:p>
        </w:tc>
        <w:tc>
          <w:tcPr>
            <w:tcW w:w="1334" w:type="dxa"/>
          </w:tcPr>
          <w:p w14:paraId="2FA64742" w14:textId="77777777" w:rsidR="0001364D" w:rsidRDefault="0001364D" w:rsidP="0038573D">
            <w:pPr>
              <w:rPr>
                <w:b/>
                <w:sz w:val="24"/>
                <w:szCs w:val="24"/>
              </w:rPr>
            </w:pPr>
            <w:r w:rsidRPr="003F5E5E">
              <w:rPr>
                <w:b/>
                <w:sz w:val="24"/>
                <w:szCs w:val="24"/>
              </w:rPr>
              <w:t>Yes/No</w:t>
            </w:r>
          </w:p>
        </w:tc>
      </w:tr>
      <w:tr w:rsidR="0001364D" w14:paraId="0EA9686C" w14:textId="77777777" w:rsidTr="0001364D">
        <w:tc>
          <w:tcPr>
            <w:tcW w:w="8522" w:type="dxa"/>
            <w:gridSpan w:val="2"/>
          </w:tcPr>
          <w:p w14:paraId="7547E4AF" w14:textId="77777777" w:rsidR="0001364D" w:rsidRDefault="0001364D" w:rsidP="003857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Proof of Identity and Confirmation of the Current Address is required before the vetting process can commence.</w:t>
            </w:r>
          </w:p>
          <w:p w14:paraId="621D072E" w14:textId="77777777" w:rsidR="0001364D" w:rsidRPr="003F5E5E" w:rsidRDefault="0001364D" w:rsidP="0038573D">
            <w:pPr>
              <w:rPr>
                <w:b/>
                <w:sz w:val="24"/>
                <w:szCs w:val="24"/>
              </w:rPr>
            </w:pPr>
            <w:r w:rsidRPr="00E77FC6">
              <w:rPr>
                <w:b/>
                <w:i/>
                <w:sz w:val="20"/>
                <w:szCs w:val="20"/>
              </w:rPr>
              <w:t>For information on Identification please see ‘100 point checklist’ attached</w:t>
            </w:r>
            <w:r w:rsidRPr="00E77FC6">
              <w:rPr>
                <w:b/>
                <w:sz w:val="20"/>
                <w:szCs w:val="20"/>
              </w:rPr>
              <w:t>.</w:t>
            </w:r>
          </w:p>
        </w:tc>
      </w:tr>
    </w:tbl>
    <w:p w14:paraId="1417C29E" w14:textId="77777777" w:rsidR="0001364D" w:rsidRDefault="0001364D" w:rsidP="0001364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14:paraId="62866F2E" w14:textId="77777777" w:rsidR="0001364D" w:rsidRDefault="0001364D" w:rsidP="0001364D">
      <w:pPr>
        <w:spacing w:after="0"/>
        <w:jc w:val="center"/>
        <w:rPr>
          <w:b/>
        </w:rPr>
      </w:pPr>
    </w:p>
    <w:p w14:paraId="5A642302" w14:textId="77777777" w:rsidR="0001364D" w:rsidRDefault="0001364D" w:rsidP="0001364D">
      <w:pPr>
        <w:spacing w:after="0"/>
        <w:jc w:val="center"/>
        <w:rPr>
          <w:b/>
        </w:rPr>
      </w:pPr>
    </w:p>
    <w:p w14:paraId="4E9FE1C3" w14:textId="77777777" w:rsidR="0001364D" w:rsidRDefault="0001364D" w:rsidP="0001364D">
      <w:pPr>
        <w:spacing w:after="0"/>
        <w:jc w:val="center"/>
        <w:rPr>
          <w:b/>
        </w:rPr>
      </w:pPr>
    </w:p>
    <w:tbl>
      <w:tblPr>
        <w:tblW w:w="10609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48"/>
        <w:gridCol w:w="992"/>
        <w:gridCol w:w="969"/>
      </w:tblGrid>
      <w:tr w:rsidR="0001364D" w:rsidRPr="00FF3AE6" w14:paraId="28CCA5BE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A4CE1A" w14:textId="77777777" w:rsidR="0001364D" w:rsidRPr="00997F77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997F77">
              <w:br w:type="page"/>
            </w:r>
            <w:r w:rsidRPr="00997F77">
              <w:rPr>
                <w:rFonts w:eastAsia="MS Mincho"/>
                <w:b/>
                <w:bCs/>
                <w:color w:val="FFFFFF"/>
                <w:kern w:val="24"/>
              </w:rPr>
              <w:t>Identification  (100 Point Checklist) Copies of documents taken should score 100 or more.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3BA9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FFFFFF"/>
                <w:kern w:val="24"/>
              </w:rPr>
              <w:t>Score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A62C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FFFFFF"/>
                <w:kern w:val="24"/>
              </w:rPr>
              <w:t>Tick</w:t>
            </w:r>
          </w:p>
        </w:tc>
      </w:tr>
      <w:tr w:rsidR="0001364D" w:rsidRPr="00FF3AE6" w14:paraId="2E42B94C" w14:textId="77777777" w:rsidTr="0038573D">
        <w:trPr>
          <w:trHeight w:val="454"/>
        </w:trPr>
        <w:tc>
          <w:tcPr>
            <w:tcW w:w="8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FF330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Irish driving license or learner permit (new credit card format)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4840E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80</w:t>
            </w:r>
          </w:p>
        </w:tc>
        <w:tc>
          <w:tcPr>
            <w:tcW w:w="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5AECFF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08AF5D6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B571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Irish Public Services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946A8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80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785613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21880E8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05F1E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Passport  (from country of citizenship)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DF89E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D7AD1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1093D660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16229D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Irish certificate of naturalisation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AD52D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10E7A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4238BE56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3D92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Birth certificate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E4A1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6D328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598399DE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AB9C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Garda National Immigration Bureau (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GNIB)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65E5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DEEE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244DE6AA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B2B41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National Identity Card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for EU/EEA/Swiss citizens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B3930C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1D122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1F9E10B" w14:textId="77777777" w:rsidTr="0038573D">
        <w:trPr>
          <w:trHeight w:val="397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96DDB3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Irish driving licence or learner permit (old paper format)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402F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40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B320B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9862FFE" w14:textId="77777777" w:rsidTr="0038573D">
        <w:trPr>
          <w:trHeight w:val="443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B4C6C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Employment ID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EF949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24380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EA523DB" w14:textId="77777777" w:rsidTr="0038573D">
        <w:trPr>
          <w:trHeight w:val="426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EC201A" w14:textId="77777777" w:rsidR="0001364D" w:rsidRPr="00FF3AE6" w:rsidRDefault="0001364D" w:rsidP="0001364D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ID card issued by employer (with name and address)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876D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12DC95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350D2AA8" w14:textId="77777777" w:rsidTr="0038573D">
        <w:trPr>
          <w:trHeight w:val="34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D7FB2" w14:textId="77777777" w:rsidR="0001364D" w:rsidRPr="00FF3AE6" w:rsidRDefault="0001364D" w:rsidP="0001364D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ID card issued by employer (name only)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F8A24F" w14:textId="77777777" w:rsidR="0001364D" w:rsidRPr="00FF3AE6" w:rsidRDefault="0001364D" w:rsidP="0038573D">
            <w:pPr>
              <w:spacing w:after="0" w:line="344" w:lineRule="atLeast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797F4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7115703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2A3FA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Letter from employer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(within last two years)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D8D49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60866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8DFC306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40B5E" w14:textId="77777777" w:rsidR="0001364D" w:rsidRPr="00FF3AE6" w:rsidRDefault="0001364D" w:rsidP="0001364D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Confirming name and address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509F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0C031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AB7D35A" w14:textId="77777777" w:rsidTr="0038573D">
        <w:trPr>
          <w:trHeight w:val="442"/>
        </w:trPr>
        <w:tc>
          <w:tcPr>
            <w:tcW w:w="8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49C16E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P60, P45 or Payslip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(with home address)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E635E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6CEC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2BD12E73" w14:textId="77777777" w:rsidTr="0038573D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417D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Utility bill e.g. gas, electricity, television, broadband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(must not be more than 6 months old. Printed online bills are acceptable. Mobile phone bills are not acceptable)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83350C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96F21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66F58A7" w14:textId="77777777" w:rsidTr="0038573D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EFB51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Public services card/social services card/medical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020500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8690D8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43035183" w14:textId="77777777" w:rsidTr="0038573D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A8E29F" w14:textId="77777777" w:rsidR="0001364D" w:rsidRPr="00FF3AE6" w:rsidRDefault="0001364D" w:rsidP="0001364D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With photograph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0AD370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40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5E5C2F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2E11E8F" w14:textId="77777777" w:rsidTr="0038573D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AF1A4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text1"/>
                <w:kern w:val="24"/>
              </w:rPr>
              <w:t>Bank/Building Society/Credit Union statement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F525B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text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521DD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213489E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E36C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Credit/debit cards/passbooks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(only one per institution)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68608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C4582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35F0D990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D5BEAD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National age card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(issued by An Garda Siochana)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00AE3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7623F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1EA88692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D73882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Membership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9FD335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765505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81FCD85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F5C24" w14:textId="77777777" w:rsidR="0001364D" w:rsidRPr="00FF3AE6" w:rsidRDefault="0001364D" w:rsidP="0001364D">
            <w:pPr>
              <w:numPr>
                <w:ilvl w:val="0"/>
                <w:numId w:val="6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Club, union or trade, professional bodies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BEA76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28B120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9E1ABB2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1C70A8" w14:textId="77777777" w:rsidR="0001364D" w:rsidRPr="00FF3AE6" w:rsidRDefault="0001364D" w:rsidP="0001364D">
            <w:pPr>
              <w:numPr>
                <w:ilvl w:val="0"/>
                <w:numId w:val="7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Educational institution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ADB4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5B5BE8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BAA21FE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84B265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Correspondence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BC814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B8E15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F3328A6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E7077B" w14:textId="77777777" w:rsidR="0001364D" w:rsidRPr="00FF3AE6" w:rsidRDefault="0001364D" w:rsidP="0001364D">
            <w:pPr>
              <w:numPr>
                <w:ilvl w:val="0"/>
                <w:numId w:val="8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From an educational institution/SUSI/CAO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6DD6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38FC48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F3BA4B8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B67FB" w14:textId="77777777" w:rsidR="0001364D" w:rsidRPr="00FF3AE6" w:rsidRDefault="0001364D" w:rsidP="0001364D">
            <w:pPr>
              <w:numPr>
                <w:ilvl w:val="0"/>
                <w:numId w:val="9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From an insurance company regarding an active policy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C0F5CF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A2AFB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5AD2239B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2B0B3F" w14:textId="77777777" w:rsidR="0001364D" w:rsidRPr="00FF3AE6" w:rsidRDefault="0001364D" w:rsidP="0001364D">
            <w:pPr>
              <w:numPr>
                <w:ilvl w:val="0"/>
                <w:numId w:val="10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From a bank/credit union or government body or state agency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5B5903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729BDC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ACE599" w14:textId="77777777" w:rsidR="0001364D" w:rsidRPr="000A5B39" w:rsidRDefault="0001364D" w:rsidP="0001364D">
      <w:pPr>
        <w:spacing w:after="0"/>
        <w:jc w:val="center"/>
      </w:pPr>
    </w:p>
    <w:p w14:paraId="6E101CF4" w14:textId="43D87526" w:rsidR="00EA4307" w:rsidRDefault="00EA4307" w:rsidP="00AD3757">
      <w:pPr>
        <w:spacing w:after="0" w:line="240" w:lineRule="auto"/>
      </w:pP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808"/>
        <w:gridCol w:w="4860"/>
        <w:gridCol w:w="2700"/>
      </w:tblGrid>
      <w:tr w:rsidR="008C1F65" w14:paraId="6F829A8C" w14:textId="77777777" w:rsidTr="00EE1300">
        <w:trPr>
          <w:trHeight w:val="604"/>
        </w:trPr>
        <w:tc>
          <w:tcPr>
            <w:tcW w:w="7668" w:type="dxa"/>
            <w:gridSpan w:val="2"/>
            <w:vMerge w:val="restart"/>
          </w:tcPr>
          <w:p w14:paraId="7B33A949" w14:textId="77777777" w:rsidR="008C1F65" w:rsidRDefault="008C1F65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23E0C" w14:textId="393230EA" w:rsidR="008C1F65" w:rsidRDefault="00000000" w:rsidP="009D0FFF">
            <w:pPr>
              <w:spacing w:after="0" w:line="240" w:lineRule="auto"/>
              <w:jc w:val="center"/>
            </w:pPr>
            <w:r>
              <w:rPr>
                <w:noProof/>
                <w:lang w:val="en-IE" w:eastAsia="en-IE"/>
              </w:rPr>
            </w:r>
            <w:r w:rsidR="00156CB9">
              <w:rPr>
                <w:noProof/>
                <w:lang w:val="en-IE" w:eastAsia="en-IE"/>
              </w:rPr>
              <w:pict w14:anchorId="2E72C6F8">
                <v:shape id="WordArt 2" o:spid="_x0000_s1030" type="#_x0000_t202" style="width:318.75pt;height:69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stroke joinstyle="round"/>
                  <o:lock v:ext="edit" shapetype="t"/>
                  <v:textbox style="mso-fit-shape-to-text:t">
                    <w:txbxContent>
                      <w:p w14:paraId="08E80014" w14:textId="77777777" w:rsidR="008C1F65" w:rsidRPr="00964828" w:rsidRDefault="008C1F65" w:rsidP="001943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1F497D" w:themeColor="text2"/>
                          </w:rPr>
                        </w:pPr>
                        <w:r w:rsidRPr="00964828">
                          <w:rPr>
                            <w:b/>
                            <w:color w:val="1F497D" w:themeColor="text2"/>
                          </w:rPr>
                          <w:t>DIOCESE OF KILDARE &amp; LEIGHLIN</w:t>
                        </w:r>
                        <w:r w:rsidR="00964828" w:rsidRPr="00964828">
                          <w:rPr>
                            <w:b/>
                            <w:color w:val="1F497D" w:themeColor="text2"/>
                          </w:rPr>
                          <w:t xml:space="preserve"> SCHOOLS</w:t>
                        </w:r>
                      </w:p>
                      <w:p w14:paraId="4757B6B6" w14:textId="77777777" w:rsidR="008C1F65" w:rsidRPr="00964828" w:rsidRDefault="00964828" w:rsidP="001943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1F497D" w:themeColor="text2"/>
                          </w:rPr>
                        </w:pPr>
                        <w:r>
                          <w:rPr>
                            <w:b/>
                            <w:color w:val="1F497D" w:themeColor="text2"/>
                          </w:rPr>
                          <w:t>10 HAWTHORN DRIVE</w:t>
                        </w:r>
                      </w:p>
                      <w:p w14:paraId="0B094DD8" w14:textId="77777777" w:rsidR="008C1F65" w:rsidRPr="00964828" w:rsidRDefault="00964828" w:rsidP="001943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1F497D" w:themeColor="text2"/>
                          </w:rPr>
                        </w:pPr>
                        <w:r>
                          <w:rPr>
                            <w:b/>
                            <w:color w:val="1F497D" w:themeColor="text2"/>
                          </w:rPr>
                          <w:t>TULLOW</w:t>
                        </w:r>
                      </w:p>
                      <w:p w14:paraId="7EFC1641" w14:textId="77777777" w:rsidR="008C1F65" w:rsidRPr="00964828" w:rsidRDefault="00964828" w:rsidP="001943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1F497D" w:themeColor="text2"/>
                          </w:rPr>
                        </w:pPr>
                        <w:r>
                          <w:rPr>
                            <w:b/>
                            <w:color w:val="1F497D" w:themeColor="text2"/>
                          </w:rPr>
                          <w:t xml:space="preserve">CO. </w:t>
                        </w:r>
                        <w:r w:rsidR="008C1F65" w:rsidRPr="00964828">
                          <w:rPr>
                            <w:b/>
                            <w:color w:val="1F497D" w:themeColor="text2"/>
                          </w:rPr>
                          <w:t>CARLOW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14:paraId="734314D1" w14:textId="77777777" w:rsidR="008C1F65" w:rsidRPr="00AA288E" w:rsidRDefault="008C1F65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288E">
              <w:rPr>
                <w:rFonts w:ascii="Times New Roman" w:hAnsi="Times New Roman"/>
                <w:b/>
              </w:rPr>
              <w:t>Your Ref:</w:t>
            </w:r>
          </w:p>
        </w:tc>
      </w:tr>
      <w:tr w:rsidR="008C1F65" w14:paraId="715D21DC" w14:textId="77777777" w:rsidTr="00EE1300">
        <w:trPr>
          <w:trHeight w:val="604"/>
        </w:trPr>
        <w:tc>
          <w:tcPr>
            <w:tcW w:w="7668" w:type="dxa"/>
            <w:gridSpan w:val="2"/>
            <w:vMerge/>
          </w:tcPr>
          <w:p w14:paraId="006FDA2F" w14:textId="77777777" w:rsidR="008C1F65" w:rsidRPr="00B054A5" w:rsidRDefault="008C1F65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11F126" w14:textId="77777777" w:rsidR="008C1F65" w:rsidRPr="00AA288E" w:rsidRDefault="008C1F65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C1F65" w14:paraId="520430C6" w14:textId="77777777" w:rsidTr="00EE1300">
        <w:trPr>
          <w:trHeight w:val="604"/>
        </w:trPr>
        <w:tc>
          <w:tcPr>
            <w:tcW w:w="7668" w:type="dxa"/>
            <w:gridSpan w:val="2"/>
            <w:vMerge/>
          </w:tcPr>
          <w:p w14:paraId="1CE8DF2C" w14:textId="77777777" w:rsidR="008C1F65" w:rsidRPr="00B054A5" w:rsidRDefault="008C1F65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14:paraId="2CC66457" w14:textId="77777777" w:rsidR="008C1F65" w:rsidRPr="00AA288E" w:rsidRDefault="008C1F65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14:paraId="516990ED" w14:textId="77777777" w:rsidTr="009D0FFF">
        <w:trPr>
          <w:trHeight w:val="510"/>
        </w:trPr>
        <w:tc>
          <w:tcPr>
            <w:tcW w:w="2808" w:type="dxa"/>
          </w:tcPr>
          <w:p w14:paraId="05D00D9A" w14:textId="77777777" w:rsidR="00457861" w:rsidRDefault="00457861" w:rsidP="009D0FFF">
            <w:pPr>
              <w:spacing w:after="0" w:line="240" w:lineRule="auto"/>
            </w:pPr>
          </w:p>
        </w:tc>
        <w:tc>
          <w:tcPr>
            <w:tcW w:w="4860" w:type="dxa"/>
            <w:vAlign w:val="bottom"/>
          </w:tcPr>
          <w:p w14:paraId="19A66F1E" w14:textId="77777777" w:rsidR="00457861" w:rsidRPr="00AA288E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88E">
              <w:rPr>
                <w:rFonts w:ascii="Times New Roman" w:hAnsi="Times New Roman"/>
                <w:b/>
                <w:sz w:val="20"/>
                <w:szCs w:val="20"/>
              </w:rPr>
              <w:t xml:space="preserve">Form NVB 1 </w:t>
            </w:r>
          </w:p>
        </w:tc>
        <w:tc>
          <w:tcPr>
            <w:tcW w:w="2700" w:type="dxa"/>
            <w:vAlign w:val="bottom"/>
          </w:tcPr>
          <w:p w14:paraId="21017EC8" w14:textId="77777777" w:rsidR="00457861" w:rsidRDefault="00457861" w:rsidP="009D0FFF">
            <w:pPr>
              <w:spacing w:after="0" w:line="240" w:lineRule="auto"/>
            </w:pPr>
          </w:p>
        </w:tc>
      </w:tr>
      <w:tr w:rsidR="00457861" w14:paraId="2DCFEF30" w14:textId="77777777" w:rsidTr="009D0FFF">
        <w:trPr>
          <w:trHeight w:val="510"/>
        </w:trPr>
        <w:tc>
          <w:tcPr>
            <w:tcW w:w="2808" w:type="dxa"/>
          </w:tcPr>
          <w:p w14:paraId="59E9BEDF" w14:textId="77777777" w:rsidR="00457861" w:rsidRDefault="00457861" w:rsidP="009D0FFF"/>
        </w:tc>
        <w:tc>
          <w:tcPr>
            <w:tcW w:w="4860" w:type="dxa"/>
            <w:vAlign w:val="bottom"/>
          </w:tcPr>
          <w:p w14:paraId="774C44A1" w14:textId="77777777" w:rsidR="00457861" w:rsidRDefault="00D4624C" w:rsidP="009D0F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00" w:type="dxa"/>
          </w:tcPr>
          <w:p w14:paraId="43F1C99A" w14:textId="77777777" w:rsidR="00457861" w:rsidRDefault="00457861" w:rsidP="009D0FFF"/>
        </w:tc>
      </w:tr>
    </w:tbl>
    <w:p w14:paraId="1D17E0E7" w14:textId="77777777" w:rsidR="00B23DE6" w:rsidRPr="00B23DE6" w:rsidRDefault="00000000" w:rsidP="00AD3757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val="en-IE" w:eastAsia="en-IE"/>
        </w:rPr>
        <w:pict w14:anchorId="0447F023">
          <v:shape id="Text Box 5" o:spid="_x0000_s1028" type="#_x0000_t202" style="position:absolute;margin-left:-54pt;margin-top:160.4pt;width:522pt;height:22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" fillcolor="black">
            <v:textbox>
              <w:txbxContent>
                <w:p w14:paraId="0DE44473" w14:textId="77777777" w:rsidR="00EF676D" w:rsidRPr="005D0769" w:rsidRDefault="00EF676D" w:rsidP="004336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Section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 – Personal Information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</w:p>
              </w:txbxContent>
            </v:textbox>
          </v:shape>
        </w:pict>
      </w:r>
    </w:p>
    <w:p w14:paraId="381BB6F0" w14:textId="77777777" w:rsidR="00CE0F18" w:rsidRPr="00D96BE8" w:rsidRDefault="00CE0F18" w:rsidP="00B23DE6">
      <w:pPr>
        <w:spacing w:after="0" w:line="240" w:lineRule="auto"/>
        <w:ind w:left="-902" w:right="-105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363"/>
        <w:gridCol w:w="362"/>
        <w:gridCol w:w="363"/>
        <w:gridCol w:w="363"/>
        <w:gridCol w:w="363"/>
        <w:gridCol w:w="3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26DE" w:rsidRPr="00BB5AC4" w14:paraId="4A004740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45F7CC" w14:textId="77777777"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0021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9CC99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EE067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7AB2A9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24D668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424BE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64A31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8DD8C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7F800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1F2C6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B851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EE561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A277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F7C1B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8FF95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1E6EB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C5D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7E98E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7DBDA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3049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B1E2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1DDB9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B3A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DEB74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EA17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675C1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14:paraId="41DA63AB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BA4FC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940E0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EA7F2C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1DC56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29E098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9A16A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6348E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F952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A334B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E7F3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338F1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C7F5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E2E4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3505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EB41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F819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B504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38624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DDE7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BFE0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C3B7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2FD0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E95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E6D9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03D6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C38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CCD3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4111209C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2E6E09" w14:textId="77777777"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404414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80BA5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7A487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39FBE8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81B9A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BB919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BF1A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2007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9821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FAB0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1181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6F1F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C897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3393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6741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0FF1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6A93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65BA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5EF4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5A3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8F1E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403A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DF3D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15454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FBB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0CC0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531A7820" w14:textId="77777777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1CCD4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FADC2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DC9E1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A96445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78805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031D7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1E4F3B4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5F7C4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ED699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B6E7F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B97C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14:paraId="3D725E09" w14:textId="77777777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7F58AA" w14:textId="77777777"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940F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DD09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9208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1C0D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0FF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69AD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E747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6843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C334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76B0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1D5A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DD63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A32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382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DDAA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AAFA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0A7B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E73A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215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3E59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C9E2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C7AD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14BD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676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27F1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0E41EADA" w14:textId="77777777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8E607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70C2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AB92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D8D0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7C4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8608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ADEE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F39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E15F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D43B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CFE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2036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9B52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7631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280D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4A2A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9FB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F86F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9E79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612E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FDE3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DBE7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20180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46544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1C072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4C2C0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14:paraId="42CBC63C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DB6CAA" w14:textId="77777777"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4637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9E6D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29F6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A0A2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4954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F51C1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0433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F503F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674BB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8D684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A62B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9DB6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1C412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BCA5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E69B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A397E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C707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348F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30D5C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47643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9BB4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2BC4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DEB32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4E39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14:paraId="553B07EB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80D66C" w14:textId="77777777"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EB2EB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B85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9D3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6B06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B2C0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4C7B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E495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F64B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8AF54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0F59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8771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E6CB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EEB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E943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98CA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A7C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15CB8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EF53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2B1F9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2799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097B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9F25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3EFA4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D4B3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559C071B" w14:textId="77777777" w:rsidTr="002F0464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BB024" w14:textId="77777777"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9132E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5A183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5ECE9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2858E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E8C01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1ED29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82556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1258C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E3E13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44F9E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33E41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C29F1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5F54C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370E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4FA41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55D89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6336C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3A52C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86833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65D16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1ECA6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48EDB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D5A80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72D75CAF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C98C98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391B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AD66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0FA7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5DCD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6A2C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E21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0995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77F6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FD31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0C03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AC8A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1BF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C7CD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E39D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CEE7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5993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6CC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014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09F3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9CE5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D97A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FB66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5C4B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79F6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A276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1470083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0B888E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2877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42FA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42B4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DED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E5BF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AD93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CD0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75DB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3162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52E2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88E8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063E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64C4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7DBD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A71F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40CD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D7FB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8EFE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991F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1B16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ED1B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066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7497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AF70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3D7B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14325F6F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EB7F8C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9158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B6C4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6AFC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204B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AB1E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795D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CA91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053A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84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A3A0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142E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1B89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37D0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05F4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398D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BEBC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833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4B9B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573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8182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411D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D7EB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2CDA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9639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DF6C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5D7DF62E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83DF17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774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6DDC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7B06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647D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ECB5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7FF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97C9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CFCA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65A8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CCE0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D79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33E7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0B5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E06E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8C2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C1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6759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9E30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7F7E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D7F9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5235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AA09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0B4B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209A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838F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4406ED61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5A211F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5770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34BE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40EB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5AA5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3E0D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52B7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03C4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572C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0B68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240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EB3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473F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1C1D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7342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848C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01B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B593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B987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4A0C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9288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4469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3F0D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F22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85C5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A785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14:paraId="094D68AA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CD8B49" w14:textId="77777777"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562A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7B462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FE12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D6EEE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591A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2855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35A17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3F04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4EDE3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1C77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BFCD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0790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0247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2B25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031F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95DFE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7CFE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EA38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48C7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BF4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8912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755C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604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1769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F1675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9B4F348" w14:textId="77777777"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14:paraId="2DE613D5" w14:textId="77777777" w:rsidR="00B23DE6" w:rsidRPr="00A4077A" w:rsidRDefault="00B23DE6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</w:p>
    <w:p w14:paraId="6E93A3D3" w14:textId="77777777" w:rsidR="0067562C" w:rsidRDefault="00000000" w:rsidP="00A4077A">
      <w:r>
        <w:rPr>
          <w:noProof/>
          <w:sz w:val="16"/>
          <w:szCs w:val="16"/>
          <w:lang w:val="en-IE" w:eastAsia="en-IE"/>
        </w:rPr>
        <w:pict w14:anchorId="56D43299">
          <v:shape id="Text Box 9" o:spid="_x0000_s1029" type="#_x0000_t202" style="position:absolute;margin-left:-54pt;margin-top:11.9pt;width:522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" fillcolor="black">
            <v:textbox>
              <w:txbxContent>
                <w:p w14:paraId="12E60EE1" w14:textId="77777777" w:rsidR="00EF676D" w:rsidRPr="005D0769" w:rsidRDefault="00EF676D" w:rsidP="009C2E7D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Section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2 </w:t>
                  </w: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Additional Information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 xml:space="preserve">       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429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889"/>
      </w:tblGrid>
      <w:tr w:rsidR="006D3096" w:rsidRPr="00BB5AC4" w14:paraId="7E6601B9" w14:textId="77777777" w:rsidTr="00A4077A">
        <w:trPr>
          <w:trHeight w:val="397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00C080" w14:textId="77777777" w:rsidR="006D3096" w:rsidRPr="008C5B4A" w:rsidRDefault="00096E42" w:rsidP="0067562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6D3096" w:rsidRPr="008C5B4A">
              <w:rPr>
                <w:rFonts w:ascii="Times New Roman" w:hAnsi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5C93E" w14:textId="77777777" w:rsidR="006D3096" w:rsidRPr="00BB5AC4" w:rsidRDefault="000B7867" w:rsidP="0067562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Scoil Bhríde Nurney, County Kildare 16345a</w:t>
            </w:r>
          </w:p>
        </w:tc>
      </w:tr>
      <w:tr w:rsidR="008C5B4A" w:rsidRPr="00BB5AC4" w14:paraId="4E76DFCF" w14:textId="77777777" w:rsidTr="00D54E9B">
        <w:trPr>
          <w:trHeight w:hRule="exact" w:val="170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D0ADF" w14:textId="77777777" w:rsidR="008C5B4A" w:rsidRPr="008C5B4A" w:rsidRDefault="008C5B4A" w:rsidP="0067562C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650C" w:rsidRPr="00BB5AC4" w14:paraId="4F7967FD" w14:textId="77777777" w:rsidTr="00D54E9B">
        <w:trPr>
          <w:trHeight w:val="480"/>
        </w:trPr>
        <w:tc>
          <w:tcPr>
            <w:tcW w:w="104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4D706" w14:textId="77777777" w:rsidR="00286835" w:rsidRPr="00286835" w:rsidRDefault="00286835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14:paraId="3A69DE51" w14:textId="77777777" w:rsidR="0032650C" w:rsidRPr="0051427C" w:rsidRDefault="0032650C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51427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</w:t>
            </w:r>
          </w:p>
          <w:p w14:paraId="0A829ACD" w14:textId="77777777" w:rsidR="0032650C" w:rsidRPr="003032A1" w:rsidRDefault="00302BE2" w:rsidP="008C1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13(4)(e)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tick box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></w:t>
            </w:r>
          </w:p>
        </w:tc>
      </w:tr>
      <w:tr w:rsidR="00302BE2" w:rsidRPr="00AC5017" w14:paraId="66A42503" w14:textId="77777777" w:rsidTr="00D54E9B">
        <w:trPr>
          <w:trHeight w:hRule="exact" w:val="651"/>
        </w:trPr>
        <w:tc>
          <w:tcPr>
            <w:tcW w:w="10428" w:type="dxa"/>
            <w:gridSpan w:val="2"/>
            <w:vMerge/>
            <w:tcBorders>
              <w:left w:val="nil"/>
              <w:right w:val="nil"/>
            </w:tcBorders>
          </w:tcPr>
          <w:p w14:paraId="7F97339E" w14:textId="77777777" w:rsidR="00302BE2" w:rsidRPr="00C74342" w:rsidRDefault="00302BE2" w:rsidP="003065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4E9B" w:rsidRPr="00AC5017" w14:paraId="4F4A6266" w14:textId="77777777" w:rsidTr="00D54E9B">
        <w:trPr>
          <w:trHeight w:hRule="exact" w:val="110"/>
        </w:trPr>
        <w:tc>
          <w:tcPr>
            <w:tcW w:w="104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2CE498" w14:textId="77777777" w:rsidR="00D54E9B" w:rsidRPr="00AC5017" w:rsidRDefault="00D54E9B" w:rsidP="00F52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4280"/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F441D" w:rsidRPr="00BB5AC4" w14:paraId="760AC80C" w14:textId="77777777" w:rsidTr="00F52298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3ADD252" w14:textId="77777777"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A89E0" w14:textId="77777777" w:rsidR="003F441D" w:rsidRPr="00FD32A5" w:rsidRDefault="00FD32A5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383A68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256E23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FF240E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2A4A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BE46BA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AC3259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465F0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7675A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64C641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168E4C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5DB58E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3F441D" w:rsidRPr="00BB5AC4" w14:paraId="29470A1D" w14:textId="77777777" w:rsidTr="00096E42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A96ECC" w14:textId="77777777"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C3417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374818" w14:textId="77777777" w:rsidR="003F441D" w:rsidRPr="009C39A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5B6BB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000FF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3010B" w14:textId="77777777"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BC4A1" w14:textId="77777777" w:rsidR="003F441D" w:rsidRPr="0067673C" w:rsidRDefault="003F441D" w:rsidP="00953BAB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35930" w14:textId="77777777" w:rsidR="003F441D" w:rsidRPr="0067673C" w:rsidRDefault="003F441D" w:rsidP="00953BAB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015449" w14:textId="77777777"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B6A28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46144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43449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B267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6C4F93" w:rsidRPr="00BB5AC4" w14:paraId="7E010D1F" w14:textId="77777777" w:rsidTr="000708C7">
        <w:trPr>
          <w:trHeight w:hRule="exact"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5BB535" w14:textId="77777777" w:rsidR="006C4F93" w:rsidRDefault="006C4F93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14:paraId="4A436E59" w14:textId="77777777" w:rsidR="005A5BBB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14:paraId="17ED19BC" w14:textId="77777777" w:rsidR="005A5BBB" w:rsidRPr="0067673C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5A5BBB" w:rsidRPr="00BB5AC4" w14:paraId="766958DF" w14:textId="77777777" w:rsidTr="005A5BBB">
        <w:trPr>
          <w:trHeight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615793" w14:textId="198BE82B" w:rsidR="0001364D" w:rsidRPr="0001364D" w:rsidRDefault="00330D26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Note: </w:t>
            </w:r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>Please return this form to the above named organisation.  An invitation to the e-vetting website will then be sent to your Email address</w:t>
            </w:r>
            <w:r w:rsidR="005A66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14:paraId="4283653D" w14:textId="77777777"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457861">
      <w:pgSz w:w="11906" w:h="16838"/>
      <w:pgMar w:top="567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620C" w14:textId="77777777" w:rsidR="0052253A" w:rsidRDefault="0052253A" w:rsidP="00A4077A">
      <w:pPr>
        <w:spacing w:after="0" w:line="240" w:lineRule="auto"/>
      </w:pPr>
      <w:r>
        <w:separator/>
      </w:r>
    </w:p>
  </w:endnote>
  <w:endnote w:type="continuationSeparator" w:id="0">
    <w:p w14:paraId="5EC215AF" w14:textId="77777777" w:rsidR="0052253A" w:rsidRDefault="0052253A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2E84" w14:textId="77777777" w:rsidR="0052253A" w:rsidRDefault="0052253A" w:rsidP="00A4077A">
      <w:pPr>
        <w:spacing w:after="0" w:line="240" w:lineRule="auto"/>
      </w:pPr>
      <w:r>
        <w:separator/>
      </w:r>
    </w:p>
  </w:footnote>
  <w:footnote w:type="continuationSeparator" w:id="0">
    <w:p w14:paraId="57AF1DD9" w14:textId="77777777" w:rsidR="0052253A" w:rsidRDefault="0052253A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58B"/>
    <w:multiLevelType w:val="hybridMultilevel"/>
    <w:tmpl w:val="DCEE50B4"/>
    <w:lvl w:ilvl="0" w:tplc="9EC6C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A8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CD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A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EC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42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CB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2B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43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C87D70"/>
    <w:multiLevelType w:val="hybridMultilevel"/>
    <w:tmpl w:val="0B926558"/>
    <w:lvl w:ilvl="0" w:tplc="5BCAD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5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4B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0B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42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8AA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B49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AD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2A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5F4E0E"/>
    <w:multiLevelType w:val="hybridMultilevel"/>
    <w:tmpl w:val="76E6C492"/>
    <w:lvl w:ilvl="0" w:tplc="BDA4D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85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070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4F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3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C7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D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2F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C6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9C6CD7"/>
    <w:multiLevelType w:val="hybridMultilevel"/>
    <w:tmpl w:val="760C09C6"/>
    <w:lvl w:ilvl="0" w:tplc="44444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29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A0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A9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26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65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80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20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D346003"/>
    <w:multiLevelType w:val="hybridMultilevel"/>
    <w:tmpl w:val="35BA7924"/>
    <w:lvl w:ilvl="0" w:tplc="E9B43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E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29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A2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84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582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4F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82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8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6A66A2"/>
    <w:multiLevelType w:val="hybridMultilevel"/>
    <w:tmpl w:val="509E2B40"/>
    <w:lvl w:ilvl="0" w:tplc="88128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A4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AE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7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63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07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EF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AF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08D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D75D95"/>
    <w:multiLevelType w:val="hybridMultilevel"/>
    <w:tmpl w:val="BF605E2C"/>
    <w:lvl w:ilvl="0" w:tplc="15A22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8F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A5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A9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67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8D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04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E8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279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F4C3C"/>
    <w:multiLevelType w:val="hybridMultilevel"/>
    <w:tmpl w:val="982C7D04"/>
    <w:lvl w:ilvl="0" w:tplc="7B029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64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4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05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6F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466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E8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6E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4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BA58CA"/>
    <w:multiLevelType w:val="hybridMultilevel"/>
    <w:tmpl w:val="0C5C8A00"/>
    <w:lvl w:ilvl="0" w:tplc="B3182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A5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6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5CB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F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67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65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8B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5500556">
    <w:abstractNumId w:val="4"/>
  </w:num>
  <w:num w:numId="2" w16cid:durableId="15229750">
    <w:abstractNumId w:val="8"/>
  </w:num>
  <w:num w:numId="3" w16cid:durableId="1727219900">
    <w:abstractNumId w:val="9"/>
  </w:num>
  <w:num w:numId="4" w16cid:durableId="1525821465">
    <w:abstractNumId w:val="5"/>
  </w:num>
  <w:num w:numId="5" w16cid:durableId="1548491398">
    <w:abstractNumId w:val="1"/>
  </w:num>
  <w:num w:numId="6" w16cid:durableId="1474523204">
    <w:abstractNumId w:val="7"/>
  </w:num>
  <w:num w:numId="7" w16cid:durableId="1721126835">
    <w:abstractNumId w:val="6"/>
  </w:num>
  <w:num w:numId="8" w16cid:durableId="1411538370">
    <w:abstractNumId w:val="2"/>
  </w:num>
  <w:num w:numId="9" w16cid:durableId="1245606771">
    <w:abstractNumId w:val="0"/>
  </w:num>
  <w:num w:numId="10" w16cid:durableId="636691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6E3"/>
    <w:rsid w:val="0001364D"/>
    <w:rsid w:val="00041C8F"/>
    <w:rsid w:val="000640D9"/>
    <w:rsid w:val="00064956"/>
    <w:rsid w:val="000708C7"/>
    <w:rsid w:val="00096E42"/>
    <w:rsid w:val="000B55C9"/>
    <w:rsid w:val="000B7867"/>
    <w:rsid w:val="000D479F"/>
    <w:rsid w:val="000F5509"/>
    <w:rsid w:val="00147636"/>
    <w:rsid w:val="00156CB9"/>
    <w:rsid w:val="00173855"/>
    <w:rsid w:val="001853A0"/>
    <w:rsid w:val="001943F7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86835"/>
    <w:rsid w:val="00297795"/>
    <w:rsid w:val="002A3E18"/>
    <w:rsid w:val="002D4801"/>
    <w:rsid w:val="002F0262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815D5"/>
    <w:rsid w:val="003A337B"/>
    <w:rsid w:val="003C31DD"/>
    <w:rsid w:val="003C6D5F"/>
    <w:rsid w:val="003C7A0F"/>
    <w:rsid w:val="003D67B8"/>
    <w:rsid w:val="003F441D"/>
    <w:rsid w:val="0042054A"/>
    <w:rsid w:val="004336E3"/>
    <w:rsid w:val="00457861"/>
    <w:rsid w:val="004B26DE"/>
    <w:rsid w:val="004D59E7"/>
    <w:rsid w:val="004E3538"/>
    <w:rsid w:val="004E5D23"/>
    <w:rsid w:val="0051427C"/>
    <w:rsid w:val="0052253A"/>
    <w:rsid w:val="005338D2"/>
    <w:rsid w:val="005715D3"/>
    <w:rsid w:val="005826DD"/>
    <w:rsid w:val="005839C1"/>
    <w:rsid w:val="005A09DF"/>
    <w:rsid w:val="005A1D5D"/>
    <w:rsid w:val="005A4AB5"/>
    <w:rsid w:val="005A5BBB"/>
    <w:rsid w:val="005A6609"/>
    <w:rsid w:val="005E1A52"/>
    <w:rsid w:val="00603CBA"/>
    <w:rsid w:val="00636687"/>
    <w:rsid w:val="0067562C"/>
    <w:rsid w:val="0067673C"/>
    <w:rsid w:val="006816C3"/>
    <w:rsid w:val="006B2FD9"/>
    <w:rsid w:val="006C0FE6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7B0761"/>
    <w:rsid w:val="007B5BC6"/>
    <w:rsid w:val="008054E4"/>
    <w:rsid w:val="0087752A"/>
    <w:rsid w:val="00892F12"/>
    <w:rsid w:val="008C0482"/>
    <w:rsid w:val="008C1EB4"/>
    <w:rsid w:val="008C1F65"/>
    <w:rsid w:val="008C5B4A"/>
    <w:rsid w:val="008E0B58"/>
    <w:rsid w:val="00926D6A"/>
    <w:rsid w:val="009511EA"/>
    <w:rsid w:val="00953BAB"/>
    <w:rsid w:val="00964828"/>
    <w:rsid w:val="00971DE7"/>
    <w:rsid w:val="009B38C8"/>
    <w:rsid w:val="009C2E7D"/>
    <w:rsid w:val="009C39A4"/>
    <w:rsid w:val="009D0FFF"/>
    <w:rsid w:val="009D2B76"/>
    <w:rsid w:val="00A342E4"/>
    <w:rsid w:val="00A4077A"/>
    <w:rsid w:val="00A44C7B"/>
    <w:rsid w:val="00A51CDD"/>
    <w:rsid w:val="00A938D3"/>
    <w:rsid w:val="00A94669"/>
    <w:rsid w:val="00AA6835"/>
    <w:rsid w:val="00AB052E"/>
    <w:rsid w:val="00AC5017"/>
    <w:rsid w:val="00AC55EA"/>
    <w:rsid w:val="00AD3757"/>
    <w:rsid w:val="00AE184D"/>
    <w:rsid w:val="00B045BF"/>
    <w:rsid w:val="00B1300F"/>
    <w:rsid w:val="00B23DE6"/>
    <w:rsid w:val="00B3293E"/>
    <w:rsid w:val="00B50E7B"/>
    <w:rsid w:val="00B53C17"/>
    <w:rsid w:val="00B72681"/>
    <w:rsid w:val="00B92E0E"/>
    <w:rsid w:val="00B94D72"/>
    <w:rsid w:val="00C26640"/>
    <w:rsid w:val="00C406D8"/>
    <w:rsid w:val="00C47CCA"/>
    <w:rsid w:val="00C61500"/>
    <w:rsid w:val="00C74342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D200F2"/>
    <w:rsid w:val="00D4624C"/>
    <w:rsid w:val="00D54E9B"/>
    <w:rsid w:val="00D61BA9"/>
    <w:rsid w:val="00D7430A"/>
    <w:rsid w:val="00D80B5F"/>
    <w:rsid w:val="00D85BAB"/>
    <w:rsid w:val="00D9057E"/>
    <w:rsid w:val="00D95388"/>
    <w:rsid w:val="00D96BE8"/>
    <w:rsid w:val="00E254D2"/>
    <w:rsid w:val="00E25629"/>
    <w:rsid w:val="00E46812"/>
    <w:rsid w:val="00EA4307"/>
    <w:rsid w:val="00EB71F4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66DCD"/>
    <w:rsid w:val="00FB3DCD"/>
    <w:rsid w:val="00FD32A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9CC223F"/>
  <w15:docId w15:val="{F7F72558-F782-4A5A-89DD-FE821E5E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1943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Sonia Shorte</cp:lastModifiedBy>
  <cp:revision>2</cp:revision>
  <cp:lastPrinted>2016-11-29T19:31:00Z</cp:lastPrinted>
  <dcterms:created xsi:type="dcterms:W3CDTF">2023-04-25T16:21:00Z</dcterms:created>
  <dcterms:modified xsi:type="dcterms:W3CDTF">2023-04-25T16:21:00Z</dcterms:modified>
</cp:coreProperties>
</file>